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A9A8" w14:textId="3F1FF90E" w:rsidR="00217076" w:rsidRDefault="00C651D7">
      <w:r>
        <w:rPr>
          <w:noProof/>
        </w:rPr>
        <w:drawing>
          <wp:inline distT="0" distB="0" distL="0" distR="0" wp14:anchorId="48A26381" wp14:editId="591939A5">
            <wp:extent cx="8683206" cy="5477510"/>
            <wp:effectExtent l="38100" t="0" r="0" b="0"/>
            <wp:docPr id="1471552208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17076" w:rsidSect="00C651D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D7"/>
    <w:rsid w:val="00183B99"/>
    <w:rsid w:val="00217076"/>
    <w:rsid w:val="002731A6"/>
    <w:rsid w:val="002C7389"/>
    <w:rsid w:val="00342C29"/>
    <w:rsid w:val="003B51CF"/>
    <w:rsid w:val="00461663"/>
    <w:rsid w:val="00662401"/>
    <w:rsid w:val="0074347F"/>
    <w:rsid w:val="007C0D4A"/>
    <w:rsid w:val="00A238C2"/>
    <w:rsid w:val="00A9726D"/>
    <w:rsid w:val="00C651D7"/>
    <w:rsid w:val="00D4533C"/>
    <w:rsid w:val="00DD0CD8"/>
    <w:rsid w:val="00DD4E4A"/>
    <w:rsid w:val="00E74DE6"/>
    <w:rsid w:val="00E96626"/>
    <w:rsid w:val="00F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B292"/>
  <w15:chartTrackingRefBased/>
  <w15:docId w15:val="{929867EB-7B45-4631-BE42-A374EC4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1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1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1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1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1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1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1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51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1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1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FEDF87-B465-4004-9C83-E8D85690FD0C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it-IT"/>
        </a:p>
      </dgm:t>
    </dgm:pt>
    <dgm:pt modelId="{A59102CC-5A2A-49BB-B947-FE729818D017}">
      <dgm:prSet phldrT="[Testo]"/>
      <dgm:spPr/>
      <dgm:t>
        <a:bodyPr/>
        <a:lstStyle/>
        <a:p>
          <a:r>
            <a:rPr lang="it-IT"/>
            <a:t>SEGRETARIO COMUNALE</a:t>
          </a:r>
        </a:p>
      </dgm:t>
    </dgm:pt>
    <dgm:pt modelId="{FCE184E1-684C-4ACE-8CE4-A59BDF11239A}" type="parTrans" cxnId="{5931622A-1FF0-4066-B54A-AB928945DA06}">
      <dgm:prSet/>
      <dgm:spPr/>
      <dgm:t>
        <a:bodyPr/>
        <a:lstStyle/>
        <a:p>
          <a:endParaRPr lang="it-IT"/>
        </a:p>
      </dgm:t>
    </dgm:pt>
    <dgm:pt modelId="{FAC3B780-8319-4FCE-9904-1EB529440C0B}" type="sibTrans" cxnId="{5931622A-1FF0-4066-B54A-AB928945DA06}">
      <dgm:prSet/>
      <dgm:spPr/>
      <dgm:t>
        <a:bodyPr/>
        <a:lstStyle/>
        <a:p>
          <a:r>
            <a:rPr lang="it-IT"/>
            <a:t>NASI dr.ssa Chiara Angela </a:t>
          </a:r>
        </a:p>
      </dgm:t>
    </dgm:pt>
    <dgm:pt modelId="{C500E64B-5DD5-43ED-9C4D-1A63335C2270}">
      <dgm:prSet phldrT="[Testo]"/>
      <dgm:spPr/>
      <dgm:t>
        <a:bodyPr/>
        <a:lstStyle/>
        <a:p>
          <a:r>
            <a:rPr lang="it-IT"/>
            <a:t>Responsabile Area Amministrativa</a:t>
          </a:r>
        </a:p>
      </dgm:t>
    </dgm:pt>
    <dgm:pt modelId="{13BFDEA7-0FCE-4DE0-962B-6E9D6FE3B14C}" type="parTrans" cxnId="{7D5964A5-21A2-4B49-9838-41DA14EA17C6}">
      <dgm:prSet/>
      <dgm:spPr/>
      <dgm:t>
        <a:bodyPr/>
        <a:lstStyle/>
        <a:p>
          <a:endParaRPr lang="it-IT"/>
        </a:p>
      </dgm:t>
    </dgm:pt>
    <dgm:pt modelId="{A0F84F0A-E8F0-4667-98EF-F09762CA6943}" type="sibTrans" cxnId="{7D5964A5-21A2-4B49-9838-41DA14EA17C6}">
      <dgm:prSet/>
      <dgm:spPr/>
      <dgm:t>
        <a:bodyPr/>
        <a:lstStyle/>
        <a:p>
          <a:r>
            <a:rPr lang="it-IT"/>
            <a:t>ELLENA Roberto</a:t>
          </a:r>
        </a:p>
      </dgm:t>
    </dgm:pt>
    <dgm:pt modelId="{46B3B8E9-4766-45D5-A2A8-9CED6E0D1E37}">
      <dgm:prSet phldrT="[Testo]"/>
      <dgm:spPr/>
      <dgm:t>
        <a:bodyPr/>
        <a:lstStyle/>
        <a:p>
          <a:r>
            <a:rPr lang="it-IT"/>
            <a:t>Responsabile Area Tecnica</a:t>
          </a:r>
        </a:p>
      </dgm:t>
    </dgm:pt>
    <dgm:pt modelId="{19552F77-1B70-44BE-85FD-6684E5A833AE}" type="parTrans" cxnId="{B1BD2172-1C5E-4DB1-8095-F917E9248FFA}">
      <dgm:prSet/>
      <dgm:spPr/>
      <dgm:t>
        <a:bodyPr/>
        <a:lstStyle/>
        <a:p>
          <a:endParaRPr lang="it-IT"/>
        </a:p>
      </dgm:t>
    </dgm:pt>
    <dgm:pt modelId="{44F7130F-4ADD-4B33-9FFF-1D0804B78E9D}" type="sibTrans" cxnId="{B1BD2172-1C5E-4DB1-8095-F917E9248FFA}">
      <dgm:prSet/>
      <dgm:spPr/>
      <dgm:t>
        <a:bodyPr/>
        <a:lstStyle/>
        <a:p>
          <a:r>
            <a:rPr lang="it-IT"/>
            <a:t>FINO Livio	</a:t>
          </a:r>
        </a:p>
      </dgm:t>
    </dgm:pt>
    <dgm:pt modelId="{3273B73D-D0AC-4A0C-AD58-99A0E081888F}">
      <dgm:prSet phldrT="[Testo]"/>
      <dgm:spPr/>
      <dgm:t>
        <a:bodyPr/>
        <a:lstStyle/>
        <a:p>
          <a:r>
            <a:rPr lang="it-IT"/>
            <a:t>Responsabile Area Finanziaria</a:t>
          </a:r>
        </a:p>
      </dgm:t>
    </dgm:pt>
    <dgm:pt modelId="{983697AE-C168-4BD5-8E22-3E4D81897CCB}" type="parTrans" cxnId="{467DEC5F-0424-4DCE-9CF7-830F72EED108}">
      <dgm:prSet/>
      <dgm:spPr/>
      <dgm:t>
        <a:bodyPr/>
        <a:lstStyle/>
        <a:p>
          <a:endParaRPr lang="it-IT"/>
        </a:p>
      </dgm:t>
    </dgm:pt>
    <dgm:pt modelId="{8C601015-78FB-409E-BBB0-8C465652DF3F}" type="sibTrans" cxnId="{467DEC5F-0424-4DCE-9CF7-830F72EED108}">
      <dgm:prSet/>
      <dgm:spPr/>
      <dgm:t>
        <a:bodyPr/>
        <a:lstStyle/>
        <a:p>
          <a:r>
            <a:rPr lang="it-IT"/>
            <a:t>ELLENA Roberto</a:t>
          </a:r>
        </a:p>
      </dgm:t>
    </dgm:pt>
    <dgm:pt modelId="{6D455A76-1012-4A96-BD25-8CE0709C329D}">
      <dgm:prSet/>
      <dgm:spPr/>
      <dgm:t>
        <a:bodyPr/>
        <a:lstStyle/>
        <a:p>
          <a:r>
            <a:rPr lang="it-IT"/>
            <a:t>Responsabile Area Personale</a:t>
          </a:r>
        </a:p>
      </dgm:t>
    </dgm:pt>
    <dgm:pt modelId="{1BD51A2E-948C-4B59-93F5-1C3C9AC06F91}" type="parTrans" cxnId="{DABCF5B0-C48E-4D0D-A0FD-55C6120727A6}">
      <dgm:prSet/>
      <dgm:spPr/>
      <dgm:t>
        <a:bodyPr/>
        <a:lstStyle/>
        <a:p>
          <a:endParaRPr lang="it-IT"/>
        </a:p>
      </dgm:t>
    </dgm:pt>
    <dgm:pt modelId="{83A4AA80-F007-4981-B69A-8C46D2715A5A}" type="sibTrans" cxnId="{DABCF5B0-C48E-4D0D-A0FD-55C6120727A6}">
      <dgm:prSet/>
      <dgm:spPr/>
      <dgm:t>
        <a:bodyPr/>
        <a:lstStyle/>
        <a:p>
          <a:r>
            <a:rPr lang="it-IT"/>
            <a:t>NASI dr.ssa Chiara Angela </a:t>
          </a:r>
        </a:p>
      </dgm:t>
    </dgm:pt>
    <dgm:pt modelId="{2A069ACE-D473-4FE5-BC10-B205600FD129}" type="pres">
      <dgm:prSet presAssocID="{AEFEDF87-B465-4004-9C83-E8D85690FD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4ED1BE-7760-4F18-BF57-6BA32DAD4FC0}" type="pres">
      <dgm:prSet presAssocID="{A59102CC-5A2A-49BB-B947-FE729818D017}" presName="hierRoot1" presStyleCnt="0">
        <dgm:presLayoutVars>
          <dgm:hierBranch val="init"/>
        </dgm:presLayoutVars>
      </dgm:prSet>
      <dgm:spPr/>
    </dgm:pt>
    <dgm:pt modelId="{90105B4C-54DB-4880-95E1-B039B76B4002}" type="pres">
      <dgm:prSet presAssocID="{A59102CC-5A2A-49BB-B947-FE729818D017}" presName="rootComposite1" presStyleCnt="0"/>
      <dgm:spPr/>
    </dgm:pt>
    <dgm:pt modelId="{1D6F09B3-1899-4961-BF0D-386E572FEF0E}" type="pres">
      <dgm:prSet presAssocID="{A59102CC-5A2A-49BB-B947-FE729818D017}" presName="rootText1" presStyleLbl="node0" presStyleIdx="0" presStyleCnt="1" custScaleX="144894" custScaleY="122455" custLinFactNeighborX="1990" custLinFactNeighborY="-58424">
        <dgm:presLayoutVars>
          <dgm:chMax/>
          <dgm:chPref val="3"/>
        </dgm:presLayoutVars>
      </dgm:prSet>
      <dgm:spPr/>
    </dgm:pt>
    <dgm:pt modelId="{57225480-0923-4478-A41D-80FD7FB3156E}" type="pres">
      <dgm:prSet presAssocID="{A59102CC-5A2A-49BB-B947-FE729818D017}" presName="titleText1" presStyleLbl="fgAcc0" presStyleIdx="0" presStyleCnt="1" custLinFactY="-29149" custLinFactNeighborX="31399" custLinFactNeighborY="-100000">
        <dgm:presLayoutVars>
          <dgm:chMax val="0"/>
          <dgm:chPref val="0"/>
        </dgm:presLayoutVars>
      </dgm:prSet>
      <dgm:spPr/>
    </dgm:pt>
    <dgm:pt modelId="{6994A878-EC9F-467F-9610-D8AA4085341D}" type="pres">
      <dgm:prSet presAssocID="{A59102CC-5A2A-49BB-B947-FE729818D017}" presName="rootConnector1" presStyleLbl="node1" presStyleIdx="0" presStyleCnt="4"/>
      <dgm:spPr/>
    </dgm:pt>
    <dgm:pt modelId="{4019002D-61BF-4F7D-9F99-E7B24E0FE4F3}" type="pres">
      <dgm:prSet presAssocID="{A59102CC-5A2A-49BB-B947-FE729818D017}" presName="hierChild2" presStyleCnt="0"/>
      <dgm:spPr/>
    </dgm:pt>
    <dgm:pt modelId="{DFC6F9DE-E17A-4FE6-AA92-D6D93EE47391}" type="pres">
      <dgm:prSet presAssocID="{13BFDEA7-0FCE-4DE0-962B-6E9D6FE3B14C}" presName="Name37" presStyleLbl="parChTrans1D2" presStyleIdx="0" presStyleCnt="4"/>
      <dgm:spPr/>
    </dgm:pt>
    <dgm:pt modelId="{2FE0B321-2E70-4ABA-B4D8-54F6BD0AA347}" type="pres">
      <dgm:prSet presAssocID="{C500E64B-5DD5-43ED-9C4D-1A63335C2270}" presName="hierRoot2" presStyleCnt="0">
        <dgm:presLayoutVars>
          <dgm:hierBranch val="init"/>
        </dgm:presLayoutVars>
      </dgm:prSet>
      <dgm:spPr/>
    </dgm:pt>
    <dgm:pt modelId="{8263F385-4FDE-4C70-91F0-9293B8CEC5C2}" type="pres">
      <dgm:prSet presAssocID="{C500E64B-5DD5-43ED-9C4D-1A63335C2270}" presName="rootComposite" presStyleCnt="0"/>
      <dgm:spPr/>
    </dgm:pt>
    <dgm:pt modelId="{122B473E-CAF0-4FA8-A9BF-996ACB2EFB51}" type="pres">
      <dgm:prSet presAssocID="{C500E64B-5DD5-43ED-9C4D-1A63335C2270}" presName="rootText" presStyleLbl="node1" presStyleIdx="0" presStyleCnt="4" custLinFactNeighborX="-66071" custLinFactNeighborY="1537">
        <dgm:presLayoutVars>
          <dgm:chMax/>
          <dgm:chPref val="3"/>
        </dgm:presLayoutVars>
      </dgm:prSet>
      <dgm:spPr/>
    </dgm:pt>
    <dgm:pt modelId="{B84EFC9B-CA3A-41CE-856E-024E1F37643B}" type="pres">
      <dgm:prSet presAssocID="{C500E64B-5DD5-43ED-9C4D-1A63335C2270}" presName="titleText2" presStyleLbl="fgAcc1" presStyleIdx="0" presStyleCnt="4">
        <dgm:presLayoutVars>
          <dgm:chMax val="0"/>
          <dgm:chPref val="0"/>
        </dgm:presLayoutVars>
      </dgm:prSet>
      <dgm:spPr/>
    </dgm:pt>
    <dgm:pt modelId="{655C4F65-A9DC-4897-A94F-8342F533BDEA}" type="pres">
      <dgm:prSet presAssocID="{C500E64B-5DD5-43ED-9C4D-1A63335C2270}" presName="rootConnector" presStyleLbl="node2" presStyleIdx="0" presStyleCnt="0"/>
      <dgm:spPr/>
    </dgm:pt>
    <dgm:pt modelId="{0352EF4A-473F-45C0-B261-4B2F8BBF5756}" type="pres">
      <dgm:prSet presAssocID="{C500E64B-5DD5-43ED-9C4D-1A63335C2270}" presName="hierChild4" presStyleCnt="0"/>
      <dgm:spPr/>
    </dgm:pt>
    <dgm:pt modelId="{3D8E34DA-EF70-4C73-9C23-64F5EBD79D28}" type="pres">
      <dgm:prSet presAssocID="{C500E64B-5DD5-43ED-9C4D-1A63335C2270}" presName="hierChild5" presStyleCnt="0"/>
      <dgm:spPr/>
    </dgm:pt>
    <dgm:pt modelId="{ACEBF7AF-F011-4F2B-8718-59B09CB66A6C}" type="pres">
      <dgm:prSet presAssocID="{1BD51A2E-948C-4B59-93F5-1C3C9AC06F91}" presName="Name37" presStyleLbl="parChTrans1D2" presStyleIdx="1" presStyleCnt="4"/>
      <dgm:spPr/>
    </dgm:pt>
    <dgm:pt modelId="{3AB9241F-39CF-4A0F-A7CA-056A1B3998CE}" type="pres">
      <dgm:prSet presAssocID="{6D455A76-1012-4A96-BD25-8CE0709C329D}" presName="hierRoot2" presStyleCnt="0">
        <dgm:presLayoutVars>
          <dgm:hierBranch val="init"/>
        </dgm:presLayoutVars>
      </dgm:prSet>
      <dgm:spPr/>
    </dgm:pt>
    <dgm:pt modelId="{1A499DE8-935C-4CA4-975A-B716153B14F7}" type="pres">
      <dgm:prSet presAssocID="{6D455A76-1012-4A96-BD25-8CE0709C329D}" presName="rootComposite" presStyleCnt="0"/>
      <dgm:spPr/>
    </dgm:pt>
    <dgm:pt modelId="{35767750-0AE2-4354-94CB-26B3A8C04317}" type="pres">
      <dgm:prSet presAssocID="{6D455A76-1012-4A96-BD25-8CE0709C329D}" presName="rootText" presStyleLbl="node1" presStyleIdx="1" presStyleCnt="4" custLinFactNeighborX="3499" custLinFactNeighborY="-14809">
        <dgm:presLayoutVars>
          <dgm:chMax/>
          <dgm:chPref val="3"/>
        </dgm:presLayoutVars>
      </dgm:prSet>
      <dgm:spPr/>
    </dgm:pt>
    <dgm:pt modelId="{7CFB3152-369D-4701-8E8C-0304C3267CCD}" type="pres">
      <dgm:prSet presAssocID="{6D455A76-1012-4A96-BD25-8CE0709C329D}" presName="titleText2" presStyleLbl="fgAcc1" presStyleIdx="1" presStyleCnt="4">
        <dgm:presLayoutVars>
          <dgm:chMax val="0"/>
          <dgm:chPref val="0"/>
        </dgm:presLayoutVars>
      </dgm:prSet>
      <dgm:spPr/>
    </dgm:pt>
    <dgm:pt modelId="{9B38E79C-8B6E-4092-A4ED-FCF0E5E661D1}" type="pres">
      <dgm:prSet presAssocID="{6D455A76-1012-4A96-BD25-8CE0709C329D}" presName="rootConnector" presStyleLbl="node2" presStyleIdx="0" presStyleCnt="0"/>
      <dgm:spPr/>
    </dgm:pt>
    <dgm:pt modelId="{AFA3C360-3A0D-45CE-BF81-62B4E9A9D39B}" type="pres">
      <dgm:prSet presAssocID="{6D455A76-1012-4A96-BD25-8CE0709C329D}" presName="hierChild4" presStyleCnt="0"/>
      <dgm:spPr/>
    </dgm:pt>
    <dgm:pt modelId="{FEE58A17-79E9-452D-9CE7-17080FB9BD8B}" type="pres">
      <dgm:prSet presAssocID="{6D455A76-1012-4A96-BD25-8CE0709C329D}" presName="hierChild5" presStyleCnt="0"/>
      <dgm:spPr/>
    </dgm:pt>
    <dgm:pt modelId="{6AAF5A65-4FD0-46ED-B6ED-A7CFCF13DB46}" type="pres">
      <dgm:prSet presAssocID="{19552F77-1B70-44BE-85FD-6684E5A833AE}" presName="Name37" presStyleLbl="parChTrans1D2" presStyleIdx="2" presStyleCnt="4"/>
      <dgm:spPr/>
    </dgm:pt>
    <dgm:pt modelId="{6EEB1FD7-65C9-4C8B-9C3A-4212C006B1A1}" type="pres">
      <dgm:prSet presAssocID="{46B3B8E9-4766-45D5-A2A8-9CED6E0D1E37}" presName="hierRoot2" presStyleCnt="0">
        <dgm:presLayoutVars>
          <dgm:hierBranch val="init"/>
        </dgm:presLayoutVars>
      </dgm:prSet>
      <dgm:spPr/>
    </dgm:pt>
    <dgm:pt modelId="{89832EE6-39FF-4087-BBEE-5B51AFEF54A8}" type="pres">
      <dgm:prSet presAssocID="{46B3B8E9-4766-45D5-A2A8-9CED6E0D1E37}" presName="rootComposite" presStyleCnt="0"/>
      <dgm:spPr/>
    </dgm:pt>
    <dgm:pt modelId="{B949014E-02CA-433B-8E41-9003990AA9F8}" type="pres">
      <dgm:prSet presAssocID="{46B3B8E9-4766-45D5-A2A8-9CED6E0D1E37}" presName="rootText" presStyleLbl="node1" presStyleIdx="2" presStyleCnt="4">
        <dgm:presLayoutVars>
          <dgm:chMax/>
          <dgm:chPref val="3"/>
        </dgm:presLayoutVars>
      </dgm:prSet>
      <dgm:spPr/>
    </dgm:pt>
    <dgm:pt modelId="{81EAD3F9-82C8-4F5A-A43C-7634DDCB23D2}" type="pres">
      <dgm:prSet presAssocID="{46B3B8E9-4766-45D5-A2A8-9CED6E0D1E37}" presName="titleText2" presStyleLbl="fgAcc1" presStyleIdx="2" presStyleCnt="4">
        <dgm:presLayoutVars>
          <dgm:chMax val="0"/>
          <dgm:chPref val="0"/>
        </dgm:presLayoutVars>
      </dgm:prSet>
      <dgm:spPr/>
    </dgm:pt>
    <dgm:pt modelId="{55795A61-9B14-4852-B09B-F6F608A8E40D}" type="pres">
      <dgm:prSet presAssocID="{46B3B8E9-4766-45D5-A2A8-9CED6E0D1E37}" presName="rootConnector" presStyleLbl="node2" presStyleIdx="0" presStyleCnt="0"/>
      <dgm:spPr/>
    </dgm:pt>
    <dgm:pt modelId="{A8B7602F-089A-4B2B-B892-3F0A36B75773}" type="pres">
      <dgm:prSet presAssocID="{46B3B8E9-4766-45D5-A2A8-9CED6E0D1E37}" presName="hierChild4" presStyleCnt="0"/>
      <dgm:spPr/>
    </dgm:pt>
    <dgm:pt modelId="{33F48B48-0D2D-40C3-BD8B-308B677AC848}" type="pres">
      <dgm:prSet presAssocID="{46B3B8E9-4766-45D5-A2A8-9CED6E0D1E37}" presName="hierChild5" presStyleCnt="0"/>
      <dgm:spPr/>
    </dgm:pt>
    <dgm:pt modelId="{61835374-28B7-4871-A749-8356768E2A6C}" type="pres">
      <dgm:prSet presAssocID="{983697AE-C168-4BD5-8E22-3E4D81897CCB}" presName="Name37" presStyleLbl="parChTrans1D2" presStyleIdx="3" presStyleCnt="4"/>
      <dgm:spPr/>
    </dgm:pt>
    <dgm:pt modelId="{37CE9437-ED1E-40E9-BE73-945293747F7C}" type="pres">
      <dgm:prSet presAssocID="{3273B73D-D0AC-4A0C-AD58-99A0E081888F}" presName="hierRoot2" presStyleCnt="0">
        <dgm:presLayoutVars>
          <dgm:hierBranch val="init"/>
        </dgm:presLayoutVars>
      </dgm:prSet>
      <dgm:spPr/>
    </dgm:pt>
    <dgm:pt modelId="{BC8E7FD9-33E4-42ED-9EF3-939A7199EEB7}" type="pres">
      <dgm:prSet presAssocID="{3273B73D-D0AC-4A0C-AD58-99A0E081888F}" presName="rootComposite" presStyleCnt="0"/>
      <dgm:spPr/>
    </dgm:pt>
    <dgm:pt modelId="{3DE0E285-75B6-4364-9822-FEBE59ACAFBC}" type="pres">
      <dgm:prSet presAssocID="{3273B73D-D0AC-4A0C-AD58-99A0E081888F}" presName="rootText" presStyleLbl="node1" presStyleIdx="3" presStyleCnt="4">
        <dgm:presLayoutVars>
          <dgm:chMax/>
          <dgm:chPref val="3"/>
        </dgm:presLayoutVars>
      </dgm:prSet>
      <dgm:spPr/>
    </dgm:pt>
    <dgm:pt modelId="{2A83E614-87DB-4E11-B7EE-512A9D1FDB30}" type="pres">
      <dgm:prSet presAssocID="{3273B73D-D0AC-4A0C-AD58-99A0E081888F}" presName="titleText2" presStyleLbl="fgAcc1" presStyleIdx="3" presStyleCnt="4">
        <dgm:presLayoutVars>
          <dgm:chMax val="0"/>
          <dgm:chPref val="0"/>
        </dgm:presLayoutVars>
      </dgm:prSet>
      <dgm:spPr/>
    </dgm:pt>
    <dgm:pt modelId="{29597513-288A-41AD-ADCA-742D3DF00121}" type="pres">
      <dgm:prSet presAssocID="{3273B73D-D0AC-4A0C-AD58-99A0E081888F}" presName="rootConnector" presStyleLbl="node2" presStyleIdx="0" presStyleCnt="0"/>
      <dgm:spPr/>
    </dgm:pt>
    <dgm:pt modelId="{2B3D1C5E-B0C2-4893-931A-6482A66BAF39}" type="pres">
      <dgm:prSet presAssocID="{3273B73D-D0AC-4A0C-AD58-99A0E081888F}" presName="hierChild4" presStyleCnt="0"/>
      <dgm:spPr/>
    </dgm:pt>
    <dgm:pt modelId="{5DAE8AA0-EE5E-4875-848A-4F906935C1F8}" type="pres">
      <dgm:prSet presAssocID="{3273B73D-D0AC-4A0C-AD58-99A0E081888F}" presName="hierChild5" presStyleCnt="0"/>
      <dgm:spPr/>
    </dgm:pt>
    <dgm:pt modelId="{8144259D-59BC-4742-B6BC-3BFE2959B167}" type="pres">
      <dgm:prSet presAssocID="{A59102CC-5A2A-49BB-B947-FE729818D017}" presName="hierChild3" presStyleCnt="0"/>
      <dgm:spPr/>
    </dgm:pt>
  </dgm:ptLst>
  <dgm:cxnLst>
    <dgm:cxn modelId="{22AA3423-E616-4324-A2B2-23FF4C8CA95E}" type="presOf" srcId="{AEFEDF87-B465-4004-9C83-E8D85690FD0C}" destId="{2A069ACE-D473-4FE5-BC10-B205600FD129}" srcOrd="0" destOrd="0" presId="urn:microsoft.com/office/officeart/2008/layout/NameandTitleOrganizationalChart"/>
    <dgm:cxn modelId="{5931622A-1FF0-4066-B54A-AB928945DA06}" srcId="{AEFEDF87-B465-4004-9C83-E8D85690FD0C}" destId="{A59102CC-5A2A-49BB-B947-FE729818D017}" srcOrd="0" destOrd="0" parTransId="{FCE184E1-684C-4ACE-8CE4-A59BDF11239A}" sibTransId="{FAC3B780-8319-4FCE-9904-1EB529440C0B}"/>
    <dgm:cxn modelId="{22B6C434-244D-4D1D-967C-68C16DA408F8}" type="presOf" srcId="{6D455A76-1012-4A96-BD25-8CE0709C329D}" destId="{35767750-0AE2-4354-94CB-26B3A8C04317}" srcOrd="0" destOrd="0" presId="urn:microsoft.com/office/officeart/2008/layout/NameandTitleOrganizationalChart"/>
    <dgm:cxn modelId="{576FB935-A951-40F7-B13A-15E88152141D}" type="presOf" srcId="{A59102CC-5A2A-49BB-B947-FE729818D017}" destId="{1D6F09B3-1899-4961-BF0D-386E572FEF0E}" srcOrd="0" destOrd="0" presId="urn:microsoft.com/office/officeart/2008/layout/NameandTitleOrganizationalChart"/>
    <dgm:cxn modelId="{3E51B33B-BBD0-4803-A4BC-EF039A6429DE}" type="presOf" srcId="{8C601015-78FB-409E-BBB0-8C465652DF3F}" destId="{2A83E614-87DB-4E11-B7EE-512A9D1FDB30}" srcOrd="0" destOrd="0" presId="urn:microsoft.com/office/officeart/2008/layout/NameandTitleOrganizationalChart"/>
    <dgm:cxn modelId="{41A9E63D-5F06-4E06-BE44-35DE2B576FC0}" type="presOf" srcId="{83A4AA80-F007-4981-B69A-8C46D2715A5A}" destId="{7CFB3152-369D-4701-8E8C-0304C3267CCD}" srcOrd="0" destOrd="0" presId="urn:microsoft.com/office/officeart/2008/layout/NameandTitleOrganizationalChart"/>
    <dgm:cxn modelId="{467DEC5F-0424-4DCE-9CF7-830F72EED108}" srcId="{A59102CC-5A2A-49BB-B947-FE729818D017}" destId="{3273B73D-D0AC-4A0C-AD58-99A0E081888F}" srcOrd="3" destOrd="0" parTransId="{983697AE-C168-4BD5-8E22-3E4D81897CCB}" sibTransId="{8C601015-78FB-409E-BBB0-8C465652DF3F}"/>
    <dgm:cxn modelId="{1F1C5963-C060-404B-B184-90FCD95FCC41}" type="presOf" srcId="{983697AE-C168-4BD5-8E22-3E4D81897CCB}" destId="{61835374-28B7-4871-A749-8356768E2A6C}" srcOrd="0" destOrd="0" presId="urn:microsoft.com/office/officeart/2008/layout/NameandTitleOrganizationalChart"/>
    <dgm:cxn modelId="{B1BD2172-1C5E-4DB1-8095-F917E9248FFA}" srcId="{A59102CC-5A2A-49BB-B947-FE729818D017}" destId="{46B3B8E9-4766-45D5-A2A8-9CED6E0D1E37}" srcOrd="2" destOrd="0" parTransId="{19552F77-1B70-44BE-85FD-6684E5A833AE}" sibTransId="{44F7130F-4ADD-4B33-9FFF-1D0804B78E9D}"/>
    <dgm:cxn modelId="{87693675-0C4C-4863-BC2A-849F062A6326}" type="presOf" srcId="{44F7130F-4ADD-4B33-9FFF-1D0804B78E9D}" destId="{81EAD3F9-82C8-4F5A-A43C-7634DDCB23D2}" srcOrd="0" destOrd="0" presId="urn:microsoft.com/office/officeart/2008/layout/NameandTitleOrganizationalChart"/>
    <dgm:cxn modelId="{643BCC76-7572-45D0-9436-4539B5DA973C}" type="presOf" srcId="{3273B73D-D0AC-4A0C-AD58-99A0E081888F}" destId="{29597513-288A-41AD-ADCA-742D3DF00121}" srcOrd="1" destOrd="0" presId="urn:microsoft.com/office/officeart/2008/layout/NameandTitleOrganizationalChart"/>
    <dgm:cxn modelId="{3F410F82-E502-4276-B78A-F27F0DA4AC72}" type="presOf" srcId="{46B3B8E9-4766-45D5-A2A8-9CED6E0D1E37}" destId="{55795A61-9B14-4852-B09B-F6F608A8E40D}" srcOrd="1" destOrd="0" presId="urn:microsoft.com/office/officeart/2008/layout/NameandTitleOrganizationalChart"/>
    <dgm:cxn modelId="{3A8348A0-D7DC-4E4E-AE01-AE29997808CE}" type="presOf" srcId="{46B3B8E9-4766-45D5-A2A8-9CED6E0D1E37}" destId="{B949014E-02CA-433B-8E41-9003990AA9F8}" srcOrd="0" destOrd="0" presId="urn:microsoft.com/office/officeart/2008/layout/NameandTitleOrganizationalChart"/>
    <dgm:cxn modelId="{7D5964A5-21A2-4B49-9838-41DA14EA17C6}" srcId="{A59102CC-5A2A-49BB-B947-FE729818D017}" destId="{C500E64B-5DD5-43ED-9C4D-1A63335C2270}" srcOrd="0" destOrd="0" parTransId="{13BFDEA7-0FCE-4DE0-962B-6E9D6FE3B14C}" sibTransId="{A0F84F0A-E8F0-4667-98EF-F09762CA6943}"/>
    <dgm:cxn modelId="{3EA0D9AB-3A8E-4322-B2A0-49F9F48FE00A}" type="presOf" srcId="{A0F84F0A-E8F0-4667-98EF-F09762CA6943}" destId="{B84EFC9B-CA3A-41CE-856E-024E1F37643B}" srcOrd="0" destOrd="0" presId="urn:microsoft.com/office/officeart/2008/layout/NameandTitleOrganizationalChart"/>
    <dgm:cxn modelId="{DABCF5B0-C48E-4D0D-A0FD-55C6120727A6}" srcId="{A59102CC-5A2A-49BB-B947-FE729818D017}" destId="{6D455A76-1012-4A96-BD25-8CE0709C329D}" srcOrd="1" destOrd="0" parTransId="{1BD51A2E-948C-4B59-93F5-1C3C9AC06F91}" sibTransId="{83A4AA80-F007-4981-B69A-8C46D2715A5A}"/>
    <dgm:cxn modelId="{D8E58EBD-B761-4269-97AB-EEA7DB957EF5}" type="presOf" srcId="{C500E64B-5DD5-43ED-9C4D-1A63335C2270}" destId="{122B473E-CAF0-4FA8-A9BF-996ACB2EFB51}" srcOrd="0" destOrd="0" presId="urn:microsoft.com/office/officeart/2008/layout/NameandTitleOrganizationalChart"/>
    <dgm:cxn modelId="{B83D64BE-FA22-49F0-B94A-CC4E1710DED2}" type="presOf" srcId="{19552F77-1B70-44BE-85FD-6684E5A833AE}" destId="{6AAF5A65-4FD0-46ED-B6ED-A7CFCF13DB46}" srcOrd="0" destOrd="0" presId="urn:microsoft.com/office/officeart/2008/layout/NameandTitleOrganizationalChart"/>
    <dgm:cxn modelId="{E88FC2C0-8EAC-4D2C-9FD5-28204BCC441D}" type="presOf" srcId="{A59102CC-5A2A-49BB-B947-FE729818D017}" destId="{6994A878-EC9F-467F-9610-D8AA4085341D}" srcOrd="1" destOrd="0" presId="urn:microsoft.com/office/officeart/2008/layout/NameandTitleOrganizationalChart"/>
    <dgm:cxn modelId="{DE078DC8-3649-4E4F-80E5-F0E8130EFCD5}" type="presOf" srcId="{1BD51A2E-948C-4B59-93F5-1C3C9AC06F91}" destId="{ACEBF7AF-F011-4F2B-8718-59B09CB66A6C}" srcOrd="0" destOrd="0" presId="urn:microsoft.com/office/officeart/2008/layout/NameandTitleOrganizationalChart"/>
    <dgm:cxn modelId="{F9F209CC-ECB6-416D-A3C4-4820C18A1826}" type="presOf" srcId="{3273B73D-D0AC-4A0C-AD58-99A0E081888F}" destId="{3DE0E285-75B6-4364-9822-FEBE59ACAFBC}" srcOrd="0" destOrd="0" presId="urn:microsoft.com/office/officeart/2008/layout/NameandTitleOrganizationalChart"/>
    <dgm:cxn modelId="{17FB53D4-0281-4112-ADDE-3F9E640E5169}" type="presOf" srcId="{6D455A76-1012-4A96-BD25-8CE0709C329D}" destId="{9B38E79C-8B6E-4092-A4ED-FCF0E5E661D1}" srcOrd="1" destOrd="0" presId="urn:microsoft.com/office/officeart/2008/layout/NameandTitleOrganizationalChart"/>
    <dgm:cxn modelId="{0AC067F6-B546-459B-B739-A262256C98F4}" type="presOf" srcId="{13BFDEA7-0FCE-4DE0-962B-6E9D6FE3B14C}" destId="{DFC6F9DE-E17A-4FE6-AA92-D6D93EE47391}" srcOrd="0" destOrd="0" presId="urn:microsoft.com/office/officeart/2008/layout/NameandTitleOrganizationalChart"/>
    <dgm:cxn modelId="{C9F22DF7-5244-43D2-8A1B-306D21060BCD}" type="presOf" srcId="{C500E64B-5DD5-43ED-9C4D-1A63335C2270}" destId="{655C4F65-A9DC-4897-A94F-8342F533BDEA}" srcOrd="1" destOrd="0" presId="urn:microsoft.com/office/officeart/2008/layout/NameandTitleOrganizationalChart"/>
    <dgm:cxn modelId="{6ECABEFF-0EA5-46A0-BA28-1BCF9AE53B00}" type="presOf" srcId="{FAC3B780-8319-4FCE-9904-1EB529440C0B}" destId="{57225480-0923-4478-A41D-80FD7FB3156E}" srcOrd="0" destOrd="0" presId="urn:microsoft.com/office/officeart/2008/layout/NameandTitleOrganizationalChart"/>
    <dgm:cxn modelId="{7F97ECED-D745-4AF5-8ED3-20820BC997AD}" type="presParOf" srcId="{2A069ACE-D473-4FE5-BC10-B205600FD129}" destId="{984ED1BE-7760-4F18-BF57-6BA32DAD4FC0}" srcOrd="0" destOrd="0" presId="urn:microsoft.com/office/officeart/2008/layout/NameandTitleOrganizationalChart"/>
    <dgm:cxn modelId="{8B5C1F6E-1EEB-4AE5-8DFA-EA6B61799095}" type="presParOf" srcId="{984ED1BE-7760-4F18-BF57-6BA32DAD4FC0}" destId="{90105B4C-54DB-4880-95E1-B039B76B4002}" srcOrd="0" destOrd="0" presId="urn:microsoft.com/office/officeart/2008/layout/NameandTitleOrganizationalChart"/>
    <dgm:cxn modelId="{CCC4BFF0-4FFD-4BDA-AB9F-9B5440E56EB1}" type="presParOf" srcId="{90105B4C-54DB-4880-95E1-B039B76B4002}" destId="{1D6F09B3-1899-4961-BF0D-386E572FEF0E}" srcOrd="0" destOrd="0" presId="urn:microsoft.com/office/officeart/2008/layout/NameandTitleOrganizationalChart"/>
    <dgm:cxn modelId="{65135763-0958-4A85-BB21-60CD2FF85F9D}" type="presParOf" srcId="{90105B4C-54DB-4880-95E1-B039B76B4002}" destId="{57225480-0923-4478-A41D-80FD7FB3156E}" srcOrd="1" destOrd="0" presId="urn:microsoft.com/office/officeart/2008/layout/NameandTitleOrganizationalChart"/>
    <dgm:cxn modelId="{1ADB2EFB-842D-4E93-A219-A6182266472B}" type="presParOf" srcId="{90105B4C-54DB-4880-95E1-B039B76B4002}" destId="{6994A878-EC9F-467F-9610-D8AA4085341D}" srcOrd="2" destOrd="0" presId="urn:microsoft.com/office/officeart/2008/layout/NameandTitleOrganizationalChart"/>
    <dgm:cxn modelId="{07447DF4-6A83-413E-A085-9CA3B765F3D2}" type="presParOf" srcId="{984ED1BE-7760-4F18-BF57-6BA32DAD4FC0}" destId="{4019002D-61BF-4F7D-9F99-E7B24E0FE4F3}" srcOrd="1" destOrd="0" presId="urn:microsoft.com/office/officeart/2008/layout/NameandTitleOrganizationalChart"/>
    <dgm:cxn modelId="{984874A4-EC8B-4827-B6AC-CFE60011A6A0}" type="presParOf" srcId="{4019002D-61BF-4F7D-9F99-E7B24E0FE4F3}" destId="{DFC6F9DE-E17A-4FE6-AA92-D6D93EE47391}" srcOrd="0" destOrd="0" presId="urn:microsoft.com/office/officeart/2008/layout/NameandTitleOrganizationalChart"/>
    <dgm:cxn modelId="{A90ADE42-BCE3-4167-B7C2-8B7994EC5436}" type="presParOf" srcId="{4019002D-61BF-4F7D-9F99-E7B24E0FE4F3}" destId="{2FE0B321-2E70-4ABA-B4D8-54F6BD0AA347}" srcOrd="1" destOrd="0" presId="urn:microsoft.com/office/officeart/2008/layout/NameandTitleOrganizationalChart"/>
    <dgm:cxn modelId="{9C67F757-5589-439C-848D-D3D89D240DE5}" type="presParOf" srcId="{2FE0B321-2E70-4ABA-B4D8-54F6BD0AA347}" destId="{8263F385-4FDE-4C70-91F0-9293B8CEC5C2}" srcOrd="0" destOrd="0" presId="urn:microsoft.com/office/officeart/2008/layout/NameandTitleOrganizationalChart"/>
    <dgm:cxn modelId="{297E8DEC-B55C-46ED-A744-B35A54C6903A}" type="presParOf" srcId="{8263F385-4FDE-4C70-91F0-9293B8CEC5C2}" destId="{122B473E-CAF0-4FA8-A9BF-996ACB2EFB51}" srcOrd="0" destOrd="0" presId="urn:microsoft.com/office/officeart/2008/layout/NameandTitleOrganizationalChart"/>
    <dgm:cxn modelId="{566AD049-B80B-446D-B75E-CB2696DB385C}" type="presParOf" srcId="{8263F385-4FDE-4C70-91F0-9293B8CEC5C2}" destId="{B84EFC9B-CA3A-41CE-856E-024E1F37643B}" srcOrd="1" destOrd="0" presId="urn:microsoft.com/office/officeart/2008/layout/NameandTitleOrganizationalChart"/>
    <dgm:cxn modelId="{D4E24B1E-061A-4021-91F7-E6E372666061}" type="presParOf" srcId="{8263F385-4FDE-4C70-91F0-9293B8CEC5C2}" destId="{655C4F65-A9DC-4897-A94F-8342F533BDEA}" srcOrd="2" destOrd="0" presId="urn:microsoft.com/office/officeart/2008/layout/NameandTitleOrganizationalChart"/>
    <dgm:cxn modelId="{813986E3-58E4-4968-8353-0013BC7C4BA9}" type="presParOf" srcId="{2FE0B321-2E70-4ABA-B4D8-54F6BD0AA347}" destId="{0352EF4A-473F-45C0-B261-4B2F8BBF5756}" srcOrd="1" destOrd="0" presId="urn:microsoft.com/office/officeart/2008/layout/NameandTitleOrganizationalChart"/>
    <dgm:cxn modelId="{31C9B6E6-AF78-4A4C-ACAB-15791D5CE2B8}" type="presParOf" srcId="{2FE0B321-2E70-4ABA-B4D8-54F6BD0AA347}" destId="{3D8E34DA-EF70-4C73-9C23-64F5EBD79D28}" srcOrd="2" destOrd="0" presId="urn:microsoft.com/office/officeart/2008/layout/NameandTitleOrganizationalChart"/>
    <dgm:cxn modelId="{1C8D7B5A-75C3-4CD0-B520-D7D9A3F9F641}" type="presParOf" srcId="{4019002D-61BF-4F7D-9F99-E7B24E0FE4F3}" destId="{ACEBF7AF-F011-4F2B-8718-59B09CB66A6C}" srcOrd="2" destOrd="0" presId="urn:microsoft.com/office/officeart/2008/layout/NameandTitleOrganizationalChart"/>
    <dgm:cxn modelId="{7DF60219-4487-4DA1-A708-F8E68DF9C786}" type="presParOf" srcId="{4019002D-61BF-4F7D-9F99-E7B24E0FE4F3}" destId="{3AB9241F-39CF-4A0F-A7CA-056A1B3998CE}" srcOrd="3" destOrd="0" presId="urn:microsoft.com/office/officeart/2008/layout/NameandTitleOrganizationalChart"/>
    <dgm:cxn modelId="{2BE4C289-4313-4538-8B4A-1A8818CD2A71}" type="presParOf" srcId="{3AB9241F-39CF-4A0F-A7CA-056A1B3998CE}" destId="{1A499DE8-935C-4CA4-975A-B716153B14F7}" srcOrd="0" destOrd="0" presId="urn:microsoft.com/office/officeart/2008/layout/NameandTitleOrganizationalChart"/>
    <dgm:cxn modelId="{68BF45A0-AE76-46CA-A930-D5D9B7F343A8}" type="presParOf" srcId="{1A499DE8-935C-4CA4-975A-B716153B14F7}" destId="{35767750-0AE2-4354-94CB-26B3A8C04317}" srcOrd="0" destOrd="0" presId="urn:microsoft.com/office/officeart/2008/layout/NameandTitleOrganizationalChart"/>
    <dgm:cxn modelId="{3DB5FAD7-0C70-4C16-AD9E-CCB0DC676E3E}" type="presParOf" srcId="{1A499DE8-935C-4CA4-975A-B716153B14F7}" destId="{7CFB3152-369D-4701-8E8C-0304C3267CCD}" srcOrd="1" destOrd="0" presId="urn:microsoft.com/office/officeart/2008/layout/NameandTitleOrganizationalChart"/>
    <dgm:cxn modelId="{D75A5297-92FC-4CE2-BD1C-2691FEB73A11}" type="presParOf" srcId="{1A499DE8-935C-4CA4-975A-B716153B14F7}" destId="{9B38E79C-8B6E-4092-A4ED-FCF0E5E661D1}" srcOrd="2" destOrd="0" presId="urn:microsoft.com/office/officeart/2008/layout/NameandTitleOrganizationalChart"/>
    <dgm:cxn modelId="{B78E4BB0-6D59-4F07-A7BC-7F8B730BF988}" type="presParOf" srcId="{3AB9241F-39CF-4A0F-A7CA-056A1B3998CE}" destId="{AFA3C360-3A0D-45CE-BF81-62B4E9A9D39B}" srcOrd="1" destOrd="0" presId="urn:microsoft.com/office/officeart/2008/layout/NameandTitleOrganizationalChart"/>
    <dgm:cxn modelId="{DD933866-94BF-4E12-A10D-113BD86C56F6}" type="presParOf" srcId="{3AB9241F-39CF-4A0F-A7CA-056A1B3998CE}" destId="{FEE58A17-79E9-452D-9CE7-17080FB9BD8B}" srcOrd="2" destOrd="0" presId="urn:microsoft.com/office/officeart/2008/layout/NameandTitleOrganizationalChart"/>
    <dgm:cxn modelId="{3072ED23-F24C-4E47-92FD-5982A51114EF}" type="presParOf" srcId="{4019002D-61BF-4F7D-9F99-E7B24E0FE4F3}" destId="{6AAF5A65-4FD0-46ED-B6ED-A7CFCF13DB46}" srcOrd="4" destOrd="0" presId="urn:microsoft.com/office/officeart/2008/layout/NameandTitleOrganizationalChart"/>
    <dgm:cxn modelId="{8F6D077C-3083-4746-B146-8F1DAE6D38B2}" type="presParOf" srcId="{4019002D-61BF-4F7D-9F99-E7B24E0FE4F3}" destId="{6EEB1FD7-65C9-4C8B-9C3A-4212C006B1A1}" srcOrd="5" destOrd="0" presId="urn:microsoft.com/office/officeart/2008/layout/NameandTitleOrganizationalChart"/>
    <dgm:cxn modelId="{CB10A905-95F3-49D1-A0AC-E9AECB2E0059}" type="presParOf" srcId="{6EEB1FD7-65C9-4C8B-9C3A-4212C006B1A1}" destId="{89832EE6-39FF-4087-BBEE-5B51AFEF54A8}" srcOrd="0" destOrd="0" presId="urn:microsoft.com/office/officeart/2008/layout/NameandTitleOrganizationalChart"/>
    <dgm:cxn modelId="{9C6F60C6-2040-4D0D-8789-584CF02E8626}" type="presParOf" srcId="{89832EE6-39FF-4087-BBEE-5B51AFEF54A8}" destId="{B949014E-02CA-433B-8E41-9003990AA9F8}" srcOrd="0" destOrd="0" presId="urn:microsoft.com/office/officeart/2008/layout/NameandTitleOrganizationalChart"/>
    <dgm:cxn modelId="{BCC9F1F5-18FD-406A-A257-F9F0CBC76A32}" type="presParOf" srcId="{89832EE6-39FF-4087-BBEE-5B51AFEF54A8}" destId="{81EAD3F9-82C8-4F5A-A43C-7634DDCB23D2}" srcOrd="1" destOrd="0" presId="urn:microsoft.com/office/officeart/2008/layout/NameandTitleOrganizationalChart"/>
    <dgm:cxn modelId="{2B7A7708-05E1-4A46-9C83-C3F390CE7D08}" type="presParOf" srcId="{89832EE6-39FF-4087-BBEE-5B51AFEF54A8}" destId="{55795A61-9B14-4852-B09B-F6F608A8E40D}" srcOrd="2" destOrd="0" presId="urn:microsoft.com/office/officeart/2008/layout/NameandTitleOrganizationalChart"/>
    <dgm:cxn modelId="{4681D7BC-CCA4-4B71-91A1-AEC381319BA5}" type="presParOf" srcId="{6EEB1FD7-65C9-4C8B-9C3A-4212C006B1A1}" destId="{A8B7602F-089A-4B2B-B892-3F0A36B75773}" srcOrd="1" destOrd="0" presId="urn:microsoft.com/office/officeart/2008/layout/NameandTitleOrganizationalChart"/>
    <dgm:cxn modelId="{E8CA68C1-8E19-4836-BCEA-9B22B15CEF05}" type="presParOf" srcId="{6EEB1FD7-65C9-4C8B-9C3A-4212C006B1A1}" destId="{33F48B48-0D2D-40C3-BD8B-308B677AC848}" srcOrd="2" destOrd="0" presId="urn:microsoft.com/office/officeart/2008/layout/NameandTitleOrganizationalChart"/>
    <dgm:cxn modelId="{46944874-AA61-407D-ABAE-F9ED01DD1947}" type="presParOf" srcId="{4019002D-61BF-4F7D-9F99-E7B24E0FE4F3}" destId="{61835374-28B7-4871-A749-8356768E2A6C}" srcOrd="6" destOrd="0" presId="urn:microsoft.com/office/officeart/2008/layout/NameandTitleOrganizationalChart"/>
    <dgm:cxn modelId="{9CAF0151-478F-4F2B-84F5-69DF6B447595}" type="presParOf" srcId="{4019002D-61BF-4F7D-9F99-E7B24E0FE4F3}" destId="{37CE9437-ED1E-40E9-BE73-945293747F7C}" srcOrd="7" destOrd="0" presId="urn:microsoft.com/office/officeart/2008/layout/NameandTitleOrganizationalChart"/>
    <dgm:cxn modelId="{F692196C-3B9B-429E-90F8-BF842AE943BA}" type="presParOf" srcId="{37CE9437-ED1E-40E9-BE73-945293747F7C}" destId="{BC8E7FD9-33E4-42ED-9EF3-939A7199EEB7}" srcOrd="0" destOrd="0" presId="urn:microsoft.com/office/officeart/2008/layout/NameandTitleOrganizationalChart"/>
    <dgm:cxn modelId="{9B50EF17-14AF-4CA1-A3F5-D1134104F9CE}" type="presParOf" srcId="{BC8E7FD9-33E4-42ED-9EF3-939A7199EEB7}" destId="{3DE0E285-75B6-4364-9822-FEBE59ACAFBC}" srcOrd="0" destOrd="0" presId="urn:microsoft.com/office/officeart/2008/layout/NameandTitleOrganizationalChart"/>
    <dgm:cxn modelId="{318F0F82-F82F-4BA2-B440-B8D531E7F174}" type="presParOf" srcId="{BC8E7FD9-33E4-42ED-9EF3-939A7199EEB7}" destId="{2A83E614-87DB-4E11-B7EE-512A9D1FDB30}" srcOrd="1" destOrd="0" presId="urn:microsoft.com/office/officeart/2008/layout/NameandTitleOrganizationalChart"/>
    <dgm:cxn modelId="{752C37DD-2F20-41D1-94C6-9443B6DECA15}" type="presParOf" srcId="{BC8E7FD9-33E4-42ED-9EF3-939A7199EEB7}" destId="{29597513-288A-41AD-ADCA-742D3DF00121}" srcOrd="2" destOrd="0" presId="urn:microsoft.com/office/officeart/2008/layout/NameandTitleOrganizationalChart"/>
    <dgm:cxn modelId="{1A445F81-DAAE-44F2-97E6-7113631B032C}" type="presParOf" srcId="{37CE9437-ED1E-40E9-BE73-945293747F7C}" destId="{2B3D1C5E-B0C2-4893-931A-6482A66BAF39}" srcOrd="1" destOrd="0" presId="urn:microsoft.com/office/officeart/2008/layout/NameandTitleOrganizationalChart"/>
    <dgm:cxn modelId="{263D0558-B676-4317-9265-926014B7E518}" type="presParOf" srcId="{37CE9437-ED1E-40E9-BE73-945293747F7C}" destId="{5DAE8AA0-EE5E-4875-848A-4F906935C1F8}" srcOrd="2" destOrd="0" presId="urn:microsoft.com/office/officeart/2008/layout/NameandTitleOrganizationalChart"/>
    <dgm:cxn modelId="{87699339-6169-4327-9E32-3F84E55A7578}" type="presParOf" srcId="{984ED1BE-7760-4F18-BF57-6BA32DAD4FC0}" destId="{8144259D-59BC-4742-B6BC-3BFE2959B16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835374-28B7-4871-A749-8356768E2A6C}">
      <dsp:nvSpPr>
        <dsp:cNvPr id="0" name=""/>
        <dsp:cNvSpPr/>
      </dsp:nvSpPr>
      <dsp:spPr>
        <a:xfrm>
          <a:off x="4374648" y="2084602"/>
          <a:ext cx="3225674" cy="903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918"/>
              </a:lnTo>
              <a:lnTo>
                <a:pt x="3225674" y="702918"/>
              </a:lnTo>
              <a:lnTo>
                <a:pt x="3225674" y="9035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F5A65-4FD0-46ED-B6ED-A7CFCF13DB46}">
      <dsp:nvSpPr>
        <dsp:cNvPr id="0" name=""/>
        <dsp:cNvSpPr/>
      </dsp:nvSpPr>
      <dsp:spPr>
        <a:xfrm>
          <a:off x="4374648" y="2084602"/>
          <a:ext cx="997843" cy="903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918"/>
              </a:lnTo>
              <a:lnTo>
                <a:pt x="997843" y="702918"/>
              </a:lnTo>
              <a:lnTo>
                <a:pt x="997843" y="9035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BF7AF-F011-4F2B-8718-59B09CB66A6C}">
      <dsp:nvSpPr>
        <dsp:cNvPr id="0" name=""/>
        <dsp:cNvSpPr/>
      </dsp:nvSpPr>
      <dsp:spPr>
        <a:xfrm>
          <a:off x="3202762" y="2084602"/>
          <a:ext cx="1171885" cy="776206"/>
        </a:xfrm>
        <a:custGeom>
          <a:avLst/>
          <a:gdLst/>
          <a:ahLst/>
          <a:cxnLst/>
          <a:rect l="0" t="0" r="0" b="0"/>
          <a:pathLst>
            <a:path>
              <a:moveTo>
                <a:pt x="1171885" y="0"/>
              </a:moveTo>
              <a:lnTo>
                <a:pt x="1171885" y="575595"/>
              </a:lnTo>
              <a:lnTo>
                <a:pt x="0" y="575595"/>
              </a:lnTo>
              <a:lnTo>
                <a:pt x="0" y="77620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C6F9DE-E17A-4FE6-AA92-D6D93EE47391}">
      <dsp:nvSpPr>
        <dsp:cNvPr id="0" name=""/>
        <dsp:cNvSpPr/>
      </dsp:nvSpPr>
      <dsp:spPr>
        <a:xfrm>
          <a:off x="830277" y="2084602"/>
          <a:ext cx="3544370" cy="916743"/>
        </a:xfrm>
        <a:custGeom>
          <a:avLst/>
          <a:gdLst/>
          <a:ahLst/>
          <a:cxnLst/>
          <a:rect l="0" t="0" r="0" b="0"/>
          <a:pathLst>
            <a:path>
              <a:moveTo>
                <a:pt x="3544370" y="0"/>
              </a:moveTo>
              <a:lnTo>
                <a:pt x="3544370" y="716132"/>
              </a:lnTo>
              <a:lnTo>
                <a:pt x="0" y="716132"/>
              </a:lnTo>
              <a:lnTo>
                <a:pt x="0" y="91674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F09B3-1899-4961-BF0D-386E572FEF0E}">
      <dsp:nvSpPr>
        <dsp:cNvPr id="0" name=""/>
        <dsp:cNvSpPr/>
      </dsp:nvSpPr>
      <dsp:spPr>
        <a:xfrm>
          <a:off x="3171626" y="1031781"/>
          <a:ext cx="2406043" cy="105282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21322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SEGRETARIO COMUNALE</a:t>
          </a:r>
        </a:p>
      </dsp:txBody>
      <dsp:txXfrm>
        <a:off x="3171626" y="1031781"/>
        <a:ext cx="2406043" cy="1052820"/>
      </dsp:txXfrm>
    </dsp:sp>
    <dsp:sp modelId="{57225480-0923-4478-A41D-80FD7FB3156E}">
      <dsp:nvSpPr>
        <dsp:cNvPr id="0" name=""/>
        <dsp:cNvSpPr/>
      </dsp:nvSpPr>
      <dsp:spPr>
        <a:xfrm>
          <a:off x="4312694" y="1929196"/>
          <a:ext cx="1494498" cy="286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NASI dr.ssa Chiara Angela </a:t>
          </a:r>
        </a:p>
      </dsp:txBody>
      <dsp:txXfrm>
        <a:off x="4312694" y="1929196"/>
        <a:ext cx="1494498" cy="286587"/>
      </dsp:txXfrm>
    </dsp:sp>
    <dsp:sp modelId="{122B473E-CAF0-4FA8-A9BF-996ACB2EFB51}">
      <dsp:nvSpPr>
        <dsp:cNvPr id="0" name=""/>
        <dsp:cNvSpPr/>
      </dsp:nvSpPr>
      <dsp:spPr>
        <a:xfrm>
          <a:off x="0" y="3001345"/>
          <a:ext cx="1660554" cy="85976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21322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Responsabile Area Amministrativa</a:t>
          </a:r>
        </a:p>
      </dsp:txBody>
      <dsp:txXfrm>
        <a:off x="0" y="3001345"/>
        <a:ext cx="1660554" cy="859761"/>
      </dsp:txXfrm>
    </dsp:sp>
    <dsp:sp modelId="{B84EFC9B-CA3A-41CE-856E-024E1F37643B}">
      <dsp:nvSpPr>
        <dsp:cNvPr id="0" name=""/>
        <dsp:cNvSpPr/>
      </dsp:nvSpPr>
      <dsp:spPr>
        <a:xfrm>
          <a:off x="418661" y="3656834"/>
          <a:ext cx="1494498" cy="286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kern="1200"/>
            <a:t>ELLENA Roberto</a:t>
          </a:r>
        </a:p>
      </dsp:txBody>
      <dsp:txXfrm>
        <a:off x="418661" y="3656834"/>
        <a:ext cx="1494498" cy="286587"/>
      </dsp:txXfrm>
    </dsp:sp>
    <dsp:sp modelId="{35767750-0AE2-4354-94CB-26B3A8C04317}">
      <dsp:nvSpPr>
        <dsp:cNvPr id="0" name=""/>
        <dsp:cNvSpPr/>
      </dsp:nvSpPr>
      <dsp:spPr>
        <a:xfrm>
          <a:off x="2372485" y="2860809"/>
          <a:ext cx="1660554" cy="859761"/>
        </a:xfrm>
        <a:prstGeom prst="rec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21322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Responsabile Area Personale</a:t>
          </a:r>
        </a:p>
      </dsp:txBody>
      <dsp:txXfrm>
        <a:off x="2372485" y="2860809"/>
        <a:ext cx="1660554" cy="859761"/>
      </dsp:txXfrm>
    </dsp:sp>
    <dsp:sp modelId="{7CFB3152-369D-4701-8E8C-0304C3267CCD}">
      <dsp:nvSpPr>
        <dsp:cNvPr id="0" name=""/>
        <dsp:cNvSpPr/>
      </dsp:nvSpPr>
      <dsp:spPr>
        <a:xfrm>
          <a:off x="2646493" y="3656834"/>
          <a:ext cx="1494498" cy="286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NASI dr.ssa Chiara Angela </a:t>
          </a:r>
        </a:p>
      </dsp:txBody>
      <dsp:txXfrm>
        <a:off x="2646493" y="3656834"/>
        <a:ext cx="1494498" cy="286587"/>
      </dsp:txXfrm>
    </dsp:sp>
    <dsp:sp modelId="{B949014E-02CA-433B-8E41-9003990AA9F8}">
      <dsp:nvSpPr>
        <dsp:cNvPr id="0" name=""/>
        <dsp:cNvSpPr/>
      </dsp:nvSpPr>
      <dsp:spPr>
        <a:xfrm>
          <a:off x="4542213" y="2988131"/>
          <a:ext cx="1660554" cy="859761"/>
        </a:xfrm>
        <a:prstGeom prst="rec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21322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Responsabile Area Tecnica</a:t>
          </a:r>
        </a:p>
      </dsp:txBody>
      <dsp:txXfrm>
        <a:off x="4542213" y="2988131"/>
        <a:ext cx="1660554" cy="859761"/>
      </dsp:txXfrm>
    </dsp:sp>
    <dsp:sp modelId="{81EAD3F9-82C8-4F5A-A43C-7634DDCB23D2}">
      <dsp:nvSpPr>
        <dsp:cNvPr id="0" name=""/>
        <dsp:cNvSpPr/>
      </dsp:nvSpPr>
      <dsp:spPr>
        <a:xfrm>
          <a:off x="4874324" y="3656834"/>
          <a:ext cx="1494498" cy="286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500" kern="1200"/>
            <a:t>FINO Livio	</a:t>
          </a:r>
        </a:p>
      </dsp:txBody>
      <dsp:txXfrm>
        <a:off x="4874324" y="3656834"/>
        <a:ext cx="1494498" cy="286587"/>
      </dsp:txXfrm>
    </dsp:sp>
    <dsp:sp modelId="{3DE0E285-75B6-4364-9822-FEBE59ACAFBC}">
      <dsp:nvSpPr>
        <dsp:cNvPr id="0" name=""/>
        <dsp:cNvSpPr/>
      </dsp:nvSpPr>
      <dsp:spPr>
        <a:xfrm>
          <a:off x="6770045" y="2988131"/>
          <a:ext cx="1660554" cy="859761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21322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700" kern="1200"/>
            <a:t>Responsabile Area Finanziaria</a:t>
          </a:r>
        </a:p>
      </dsp:txBody>
      <dsp:txXfrm>
        <a:off x="6770045" y="2988131"/>
        <a:ext cx="1660554" cy="859761"/>
      </dsp:txXfrm>
    </dsp:sp>
    <dsp:sp modelId="{2A83E614-87DB-4E11-B7EE-512A9D1FDB30}">
      <dsp:nvSpPr>
        <dsp:cNvPr id="0" name=""/>
        <dsp:cNvSpPr/>
      </dsp:nvSpPr>
      <dsp:spPr>
        <a:xfrm>
          <a:off x="7102156" y="3656834"/>
          <a:ext cx="1494498" cy="286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kern="1200"/>
            <a:t>ELLENA Roberto</a:t>
          </a:r>
        </a:p>
      </dsp:txBody>
      <dsp:txXfrm>
        <a:off x="7102156" y="3656834"/>
        <a:ext cx="1494498" cy="286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1</cp:revision>
  <dcterms:created xsi:type="dcterms:W3CDTF">2025-09-12T06:19:00Z</dcterms:created>
  <dcterms:modified xsi:type="dcterms:W3CDTF">2025-09-12T06:26:00Z</dcterms:modified>
</cp:coreProperties>
</file>