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BBF" w:rsidRDefault="00A56BBF" w:rsidP="00A56BBF">
      <w:pPr>
        <w:widowControl w:val="0"/>
        <w:autoSpaceDE w:val="0"/>
        <w:autoSpaceDN w:val="0"/>
        <w:spacing w:before="5" w:after="0" w:line="598" w:lineRule="exact"/>
        <w:ind w:left="1134" w:right="511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52"/>
          <w:szCs w:val="52"/>
        </w:rPr>
        <w:drawing>
          <wp:anchor distT="0" distB="0" distL="114300" distR="114300" simplePos="0" relativeHeight="251687936" behindDoc="0" locked="0" layoutInCell="1" allowOverlap="1" wp14:anchorId="7335684F">
            <wp:simplePos x="0" y="0"/>
            <wp:positionH relativeFrom="column">
              <wp:posOffset>454025</wp:posOffset>
            </wp:positionH>
            <wp:positionV relativeFrom="paragraph">
              <wp:posOffset>384810</wp:posOffset>
            </wp:positionV>
            <wp:extent cx="752475" cy="914400"/>
            <wp:effectExtent l="0" t="0" r="9525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BBF" w:rsidRPr="00A56BBF" w:rsidRDefault="00A56BBF" w:rsidP="00A56BBF">
      <w:pPr>
        <w:widowControl w:val="0"/>
        <w:autoSpaceDE w:val="0"/>
        <w:autoSpaceDN w:val="0"/>
        <w:spacing w:before="5" w:after="0" w:line="598" w:lineRule="exact"/>
        <w:ind w:left="1701" w:right="511" w:hanging="425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A56BBF">
        <w:rPr>
          <w:rFonts w:ascii="Times New Roman" w:eastAsia="Times New Roman" w:hAnsi="Times New Roman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6063615</wp:posOffset>
                </wp:positionH>
                <wp:positionV relativeFrom="paragraph">
                  <wp:posOffset>3810</wp:posOffset>
                </wp:positionV>
                <wp:extent cx="971550" cy="1049655"/>
                <wp:effectExtent l="5715" t="13335" r="13335" b="1333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4965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BBF" w:rsidRDefault="00A56BBF" w:rsidP="00A56BBF">
                            <w:pPr>
                              <w:pStyle w:val="Corpotesto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A56BBF" w:rsidRDefault="00A56BBF" w:rsidP="00A56BBF">
                            <w:pPr>
                              <w:ind w:left="248" w:right="242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</w:rPr>
                              <w:t>BOLLO</w:t>
                            </w:r>
                          </w:p>
                          <w:p w:rsidR="00A56BBF" w:rsidRDefault="00A56BBF" w:rsidP="00A56BBF">
                            <w:pPr>
                              <w:spacing w:before="1"/>
                              <w:ind w:left="248" w:right="189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4" o:spid="_x0000_s1026" type="#_x0000_t202" style="position:absolute;left:0;text-align:left;margin-left:477.45pt;margin-top:.3pt;width:76.5pt;height: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" filled="f" strokecolor="#231f20" strokeweight=".26442mm">
                <v:textbox inset="0,0,0,0">
                  <w:txbxContent>
                    <w:p w:rsidR="00A56BBF" w:rsidRDefault="00A56BBF" w:rsidP="00A56BBF">
                      <w:pPr>
                        <w:pStyle w:val="Corpotesto"/>
                        <w:spacing w:before="6"/>
                        <w:rPr>
                          <w:sz w:val="29"/>
                        </w:rPr>
                      </w:pPr>
                    </w:p>
                    <w:p w:rsidR="00A56BBF" w:rsidRDefault="00A56BBF" w:rsidP="00A56BBF">
                      <w:pPr>
                        <w:ind w:left="248" w:right="242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</w:rPr>
                        <w:t>BOLLO</w:t>
                      </w:r>
                    </w:p>
                    <w:p w:rsidR="00A56BBF" w:rsidRDefault="00A56BBF" w:rsidP="00A56BBF">
                      <w:pPr>
                        <w:spacing w:before="1"/>
                        <w:ind w:left="248" w:right="189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>COMUNE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-3"/>
          <w:sz w:val="52"/>
          <w:szCs w:val="52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>FRASSINO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368" w:lineRule="exact"/>
        <w:ind w:left="1130" w:right="511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A56BBF">
        <w:rPr>
          <w:rFonts w:ascii="Times New Roman" w:eastAsia="Times New Roman" w:hAnsi="Times New Roman" w:cs="Times New Roman"/>
          <w:color w:val="231F20"/>
          <w:sz w:val="32"/>
          <w:szCs w:val="32"/>
        </w:rPr>
        <w:t>PROVINCIA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32"/>
          <w:szCs w:val="32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32"/>
          <w:szCs w:val="32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32"/>
          <w:szCs w:val="32"/>
        </w:rPr>
        <w:t>CUNEO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840" w:lineRule="exact"/>
        <w:ind w:right="450"/>
        <w:jc w:val="right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A56BBF">
        <w:rPr>
          <w:rFonts w:ascii="Calibri" w:eastAsia="Calibri" w:hAnsi="Calibri" w:cs="Calibri"/>
          <w:b/>
          <w:bCs/>
          <w:color w:val="231F20"/>
          <w:sz w:val="24"/>
          <w:szCs w:val="24"/>
        </w:rPr>
        <w:t>ALLEGATO</w:t>
      </w:r>
      <w:r w:rsidRPr="00A56BBF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 w:rsidRPr="00A56BBF"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</w:p>
    <w:p w:rsidR="00A56BBF" w:rsidRPr="00A56BBF" w:rsidRDefault="00A56BBF" w:rsidP="00A56B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205105</wp:posOffset>
                </wp:positionV>
                <wp:extent cx="6492875" cy="350520"/>
                <wp:effectExtent l="0" t="0" r="0" b="2540"/>
                <wp:wrapTopAndBottom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50520"/>
                          <a:chOff x="775" y="323"/>
                          <a:chExt cx="10225" cy="552"/>
                        </a:xfrm>
                      </wpg:grpSpPr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4" y="323"/>
                            <a:ext cx="10225" cy="552"/>
                          </a:xfrm>
                          <a:prstGeom prst="rect">
                            <a:avLst/>
                          </a:prstGeom>
                          <a:solidFill>
                            <a:srgbClr val="0F4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23"/>
                            <a:ext cx="1022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BBF" w:rsidRDefault="00A56BBF" w:rsidP="00A56BBF">
                              <w:pPr>
                                <w:spacing w:line="275" w:lineRule="exact"/>
                                <w:ind w:left="3977" w:right="397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>AVVISO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PUBBLICO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1" o:spid="_x0000_s1027" style="position:absolute;margin-left:38.75pt;margin-top:16.15pt;width:511.25pt;height:27.6pt;z-index:-251640832;mso-wrap-distance-left:0;mso-wrap-distance-right:0;mso-position-horizontal-relative:page" coordorigin="775,323" coordsize="1022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">
                <v:rect id="Rectangle 20" o:spid="_x0000_s1028" style="position:absolute;left:774;top:323;width:1022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" fillcolor="#0f4b8e" stroked="f"/>
                <v:shape id="Text Box 21" o:spid="_x0000_s1029" type="#_x0000_t202" style="position:absolute;left:774;top:323;width:1022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A56BBF" w:rsidRDefault="00A56BBF" w:rsidP="00A56BBF">
                        <w:pPr>
                          <w:spacing w:line="275" w:lineRule="exact"/>
                          <w:ind w:left="3977" w:right="397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AVVISO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PUBBLICO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56BBF" w:rsidRDefault="00A56BBF" w:rsidP="00A56BBF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192D43"/>
          <w:sz w:val="24"/>
        </w:rPr>
      </w:pPr>
      <w:r w:rsidRPr="00A56BBF">
        <w:rPr>
          <w:rFonts w:ascii="Times New Roman" w:eastAsia="Times New Roman" w:hAnsi="Times New Roman" w:cs="Times New Roman"/>
          <w:b/>
          <w:i/>
          <w:color w:val="192D43"/>
          <w:sz w:val="24"/>
        </w:rPr>
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p w:rsidR="00A56BBF" w:rsidRDefault="00A56BBF" w:rsidP="00A56BBF">
      <w:pPr>
        <w:widowControl w:val="0"/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i/>
          <w:color w:val="192D43"/>
          <w:sz w:val="24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color w:val="0A294F"/>
        </w:rPr>
        <w:t>Il</w:t>
      </w:r>
      <w:r w:rsidRPr="00A56BBF">
        <w:rPr>
          <w:rFonts w:ascii="Times New Roman" w:eastAsia="Times New Roman" w:hAnsi="Times New Roman" w:cs="Times New Roman"/>
          <w:color w:val="0A294F"/>
          <w:spacing w:val="-3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sottoscritto</w:t>
      </w:r>
      <w:r w:rsidRPr="00A56BBF">
        <w:rPr>
          <w:rFonts w:ascii="Times New Roman" w:eastAsia="Times New Roman" w:hAnsi="Times New Roman" w:cs="Times New Roman"/>
          <w:color w:val="0A294F"/>
          <w:vertAlign w:val="superscript"/>
        </w:rPr>
        <w:t>1</w:t>
      </w:r>
    </w:p>
    <w:p w:rsidR="00A56BBF" w:rsidRPr="00A56BBF" w:rsidRDefault="00A56BBF" w:rsidP="00A56BBF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1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0" w:lineRule="exact"/>
        <w:ind w:left="169"/>
        <w:rPr>
          <w:rFonts w:ascii="Times New Roman" w:eastAsia="Times New Roman" w:hAnsi="Times New Roman" w:cs="Times New Roman"/>
          <w:sz w:val="2"/>
        </w:rPr>
      </w:pPr>
      <w:r w:rsidRPr="00A56BBF">
        <w:rPr>
          <w:rFonts w:ascii="Times New Roman" w:eastAsia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6475095" cy="3175"/>
                <wp:effectExtent l="0" t="0" r="0" b="9525"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3175"/>
                          <a:chOff x="0" y="0"/>
                          <a:chExt cx="10197" cy="5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97" cy="5"/>
                          </a:xfrm>
                          <a:custGeom>
                            <a:avLst/>
                            <a:gdLst>
                              <a:gd name="T0" fmla="*/ 10196 w 10197"/>
                              <a:gd name="T1" fmla="*/ 0 h 5"/>
                              <a:gd name="T2" fmla="*/ 3205 w 10197"/>
                              <a:gd name="T3" fmla="*/ 0 h 5"/>
                              <a:gd name="T4" fmla="*/ 3201 w 10197"/>
                              <a:gd name="T5" fmla="*/ 0 h 5"/>
                              <a:gd name="T6" fmla="*/ 0 w 10197"/>
                              <a:gd name="T7" fmla="*/ 0 h 5"/>
                              <a:gd name="T8" fmla="*/ 0 w 10197"/>
                              <a:gd name="T9" fmla="*/ 5 h 5"/>
                              <a:gd name="T10" fmla="*/ 3201 w 10197"/>
                              <a:gd name="T11" fmla="*/ 5 h 5"/>
                              <a:gd name="T12" fmla="*/ 3205 w 10197"/>
                              <a:gd name="T13" fmla="*/ 5 h 5"/>
                              <a:gd name="T14" fmla="*/ 10196 w 10197"/>
                              <a:gd name="T15" fmla="*/ 5 h 5"/>
                              <a:gd name="T16" fmla="*/ 10196 w 10197"/>
                              <a:gd name="T1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97" h="5">
                                <a:moveTo>
                                  <a:pt x="10196" y="0"/>
                                </a:moveTo>
                                <a:lnTo>
                                  <a:pt x="3205" y="0"/>
                                </a:lnTo>
                                <a:lnTo>
                                  <a:pt x="3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201" y="5"/>
                                </a:lnTo>
                                <a:lnTo>
                                  <a:pt x="3205" y="5"/>
                                </a:lnTo>
                                <a:lnTo>
                                  <a:pt x="10196" y="5"/>
                                </a:lnTo>
                                <a:lnTo>
                                  <a:pt x="10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2A4E8" id="Gruppo 29" o:spid="_x0000_s1026" style="width:509.85pt;height:.25pt;mso-position-horizontal-relative:char;mso-position-vertical-relative:line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">
                <v:shape id="Freeform 3" o:spid="_x0000_s1027" style="position:absolute;width:10197;height:5;visibility:visible;mso-wrap-style:square;v-text-anchor:top" coordsize="1019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" path="m10196,l3205,r-4,l,,,5r3201,l3205,5r6991,l10196,xe" fillcolor="#0a294f" stroked="f">
                  <v:path arrowok="t" o:connecttype="custom" o:connectlocs="10196,0;3205,0;3201,0;0,0;0,5;3201,5;3205,5;10196,5;10196,0" o:connectangles="0,0,0,0,0,0,0,0,0"/>
                </v:shape>
                <w10:anchorlock/>
              </v:group>
            </w:pict>
          </mc:Fallback>
        </mc:AlternateConten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A56BBF" w:rsidRPr="00A56BBF">
          <w:pgSz w:w="11900" w:h="16840"/>
          <w:pgMar w:top="960" w:right="720" w:bottom="280" w:left="620" w:header="720" w:footer="720" w:gutter="0"/>
          <w:cols w:space="720"/>
        </w:sectPr>
      </w:pPr>
    </w:p>
    <w:p w:rsidR="00A56BBF" w:rsidRPr="00A56BBF" w:rsidRDefault="00A56BBF" w:rsidP="00A56B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626" w:lineRule="auto"/>
        <w:ind w:left="2157" w:firstLine="820"/>
        <w:jc w:val="right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color w:val="0A294F"/>
        </w:rPr>
        <w:t>nato</w:t>
      </w:r>
      <w:r w:rsidRPr="00A56BBF">
        <w:rPr>
          <w:rFonts w:ascii="Times New Roman" w:eastAsia="Times New Roman" w:hAnsi="Times New Roman" w:cs="Times New Roman"/>
          <w:color w:val="0A294F"/>
          <w:spacing w:val="-52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residente</w:t>
      </w:r>
      <w:r w:rsidRPr="00A56BBF">
        <w:rPr>
          <w:rFonts w:ascii="Times New Roman" w:eastAsia="Times New Roman" w:hAnsi="Times New Roman" w:cs="Times New Roman"/>
          <w:color w:val="0A294F"/>
          <w:spacing w:val="1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codice</w:t>
      </w:r>
      <w:r w:rsidRPr="00A56BBF">
        <w:rPr>
          <w:rFonts w:ascii="Times New Roman" w:eastAsia="Times New Roman" w:hAnsi="Times New Roman" w:cs="Times New Roman"/>
          <w:color w:val="0A294F"/>
          <w:spacing w:val="-14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fiscale</w:t>
      </w:r>
      <w:r w:rsidRPr="00A56BBF">
        <w:rPr>
          <w:rFonts w:ascii="Times New Roman" w:eastAsia="Times New Roman" w:hAnsi="Times New Roman" w:cs="Times New Roman"/>
          <w:color w:val="0A294F"/>
          <w:spacing w:val="-52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in qualità di</w:t>
      </w:r>
      <w:r w:rsidRPr="00A56BBF">
        <w:rPr>
          <w:rFonts w:ascii="Times New Roman" w:eastAsia="Times New Roman" w:hAnsi="Times New Roman" w:cs="Times New Roman"/>
          <w:color w:val="0A294F"/>
          <w:spacing w:val="1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dell’impresa</w:t>
      </w:r>
      <w:r w:rsidRPr="00A56BBF">
        <w:rPr>
          <w:rFonts w:ascii="Times New Roman" w:eastAsia="Times New Roman" w:hAnsi="Times New Roman" w:cs="Times New Roman"/>
          <w:color w:val="0A294F"/>
          <w:vertAlign w:val="superscript"/>
        </w:rPr>
        <w:t>2</w:t>
      </w:r>
      <w:r w:rsidRPr="00A56BBF">
        <w:rPr>
          <w:rFonts w:ascii="Times New Roman" w:eastAsia="Times New Roman" w:hAnsi="Times New Roman" w:cs="Times New Roman"/>
          <w:color w:val="0A294F"/>
          <w:spacing w:val="-52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con</w:t>
      </w:r>
      <w:r w:rsidRPr="00A56BBF">
        <w:rPr>
          <w:rFonts w:ascii="Times New Roman" w:eastAsia="Times New Roman" w:hAnsi="Times New Roman" w:cs="Times New Roman"/>
          <w:color w:val="0A294F"/>
          <w:spacing w:val="-1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sede in</w:t>
      </w:r>
    </w:p>
    <w:p w:rsidR="00A56BBF" w:rsidRPr="00A56BBF" w:rsidRDefault="00A56BBF" w:rsidP="00A56BBF">
      <w:pPr>
        <w:widowControl w:val="0"/>
        <w:autoSpaceDE w:val="0"/>
        <w:autoSpaceDN w:val="0"/>
        <w:spacing w:before="47"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</w:rPr>
        <w:br w:type="column"/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Firmatario</w:t>
      </w:r>
      <w:r w:rsidRPr="00A56BBF">
        <w:rPr>
          <w:rFonts w:ascii="Times New Roman" w:eastAsia="Times New Roman" w:hAnsi="Times New Roman" w:cs="Times New Roman"/>
          <w:color w:val="ED1C24"/>
          <w:spacing w:val="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della</w:t>
      </w:r>
      <w:r w:rsidRPr="00A56BBF">
        <w:rPr>
          <w:rFonts w:ascii="Times New Roman" w:eastAsia="Times New Roman" w:hAnsi="Times New Roman" w:cs="Times New Roman"/>
          <w:color w:val="ED1C24"/>
          <w:spacing w:val="-3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domanda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-41275</wp:posOffset>
                </wp:positionV>
                <wp:extent cx="6475095" cy="3175"/>
                <wp:effectExtent l="0" t="0" r="0" b="0"/>
                <wp:wrapNone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-65 -65"/>
                            <a:gd name="T3" fmla="*/ -65 h 5"/>
                            <a:gd name="T4" fmla="+- 0 3995 789"/>
                            <a:gd name="T5" fmla="*/ T4 w 10197"/>
                            <a:gd name="T6" fmla="+- 0 -65 -65"/>
                            <a:gd name="T7" fmla="*/ -65 h 5"/>
                            <a:gd name="T8" fmla="+- 0 3990 789"/>
                            <a:gd name="T9" fmla="*/ T8 w 10197"/>
                            <a:gd name="T10" fmla="+- 0 -65 -65"/>
                            <a:gd name="T11" fmla="*/ -65 h 5"/>
                            <a:gd name="T12" fmla="+- 0 789 789"/>
                            <a:gd name="T13" fmla="*/ T12 w 10197"/>
                            <a:gd name="T14" fmla="+- 0 -65 -65"/>
                            <a:gd name="T15" fmla="*/ -65 h 5"/>
                            <a:gd name="T16" fmla="+- 0 789 789"/>
                            <a:gd name="T17" fmla="*/ T16 w 10197"/>
                            <a:gd name="T18" fmla="+- 0 -60 -65"/>
                            <a:gd name="T19" fmla="*/ -60 h 5"/>
                            <a:gd name="T20" fmla="+- 0 3990 789"/>
                            <a:gd name="T21" fmla="*/ T20 w 10197"/>
                            <a:gd name="T22" fmla="+- 0 -60 -65"/>
                            <a:gd name="T23" fmla="*/ -60 h 5"/>
                            <a:gd name="T24" fmla="+- 0 3995 789"/>
                            <a:gd name="T25" fmla="*/ T24 w 10197"/>
                            <a:gd name="T26" fmla="+- 0 -60 -65"/>
                            <a:gd name="T27" fmla="*/ -60 h 5"/>
                            <a:gd name="T28" fmla="+- 0 10985 789"/>
                            <a:gd name="T29" fmla="*/ T28 w 10197"/>
                            <a:gd name="T30" fmla="+- 0 -60 -65"/>
                            <a:gd name="T31" fmla="*/ -60 h 5"/>
                            <a:gd name="T32" fmla="+- 0 10985 789"/>
                            <a:gd name="T33" fmla="*/ T32 w 10197"/>
                            <a:gd name="T34" fmla="+- 0 -65 -65"/>
                            <a:gd name="T35" fmla="*/ -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BD412" id="Figura a mano libera: forma 28" o:spid="_x0000_s1026" style="position:absolute;margin-left:39.45pt;margin-top:-3.25pt;width:509.85pt;height: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" path="m10196,l3206,r-5,l,,,5r3201,l3206,5r6990,l10196,xe" fillcolor="#0a294f" stroked="f">
                <v:path arrowok="t" o:connecttype="custom" o:connectlocs="6474460,-41275;2035810,-41275;2032635,-41275;0,-41275;0,-38100;2032635,-38100;2035810,-38100;6474460,-38100;6474460,-41275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Luogo e</w:t>
      </w:r>
      <w:r w:rsidRPr="00A56BBF">
        <w:rPr>
          <w:rFonts w:ascii="Times New Roman" w:eastAsia="Times New Roman" w:hAnsi="Times New Roman" w:cs="Times New Roman"/>
          <w:color w:val="ED1C24"/>
          <w:spacing w:val="-3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data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di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nascita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1"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-40640</wp:posOffset>
                </wp:positionV>
                <wp:extent cx="6475095" cy="3175"/>
                <wp:effectExtent l="0" t="0" r="0" b="0"/>
                <wp:wrapNone/>
                <wp:docPr id="27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-64 -64"/>
                            <a:gd name="T3" fmla="*/ -64 h 5"/>
                            <a:gd name="T4" fmla="+- 0 3995 789"/>
                            <a:gd name="T5" fmla="*/ T4 w 10197"/>
                            <a:gd name="T6" fmla="+- 0 -64 -64"/>
                            <a:gd name="T7" fmla="*/ -64 h 5"/>
                            <a:gd name="T8" fmla="+- 0 3990 789"/>
                            <a:gd name="T9" fmla="*/ T8 w 10197"/>
                            <a:gd name="T10" fmla="+- 0 -64 -64"/>
                            <a:gd name="T11" fmla="*/ -64 h 5"/>
                            <a:gd name="T12" fmla="+- 0 789 789"/>
                            <a:gd name="T13" fmla="*/ T12 w 10197"/>
                            <a:gd name="T14" fmla="+- 0 -64 -64"/>
                            <a:gd name="T15" fmla="*/ -64 h 5"/>
                            <a:gd name="T16" fmla="+- 0 789 789"/>
                            <a:gd name="T17" fmla="*/ T16 w 10197"/>
                            <a:gd name="T18" fmla="+- 0 -59 -64"/>
                            <a:gd name="T19" fmla="*/ -59 h 5"/>
                            <a:gd name="T20" fmla="+- 0 3990 789"/>
                            <a:gd name="T21" fmla="*/ T20 w 10197"/>
                            <a:gd name="T22" fmla="+- 0 -59 -64"/>
                            <a:gd name="T23" fmla="*/ -59 h 5"/>
                            <a:gd name="T24" fmla="+- 0 3995 789"/>
                            <a:gd name="T25" fmla="*/ T24 w 10197"/>
                            <a:gd name="T26" fmla="+- 0 -59 -64"/>
                            <a:gd name="T27" fmla="*/ -59 h 5"/>
                            <a:gd name="T28" fmla="+- 0 10985 789"/>
                            <a:gd name="T29" fmla="*/ T28 w 10197"/>
                            <a:gd name="T30" fmla="+- 0 -59 -64"/>
                            <a:gd name="T31" fmla="*/ -59 h 5"/>
                            <a:gd name="T32" fmla="+- 0 10985 789"/>
                            <a:gd name="T33" fmla="*/ T32 w 10197"/>
                            <a:gd name="T34" fmla="+- 0 -64 -64"/>
                            <a:gd name="T35" fmla="*/ -6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8F031" id="Figura a mano libera: forma 27" o:spid="_x0000_s1026" style="position:absolute;margin-left:39.45pt;margin-top:-3.2pt;width:509.85pt;height: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" path="m10196,l3206,r-5,l,,,5r3201,l3206,5r6990,l10196,xe" fillcolor="#0a294f" stroked="f">
                <v:path arrowok="t" o:connecttype="custom" o:connectlocs="6474460,-40640;2035810,-40640;2032635,-40640;0,-40640;0,-37465;2032635,-37465;2035810,-37465;6474460,-37465;6474460,-40640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Comune,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via</w:t>
      </w:r>
      <w:r w:rsidRPr="00A56BBF">
        <w:rPr>
          <w:rFonts w:ascii="Times New Roman" w:eastAsia="Times New Roman" w:hAnsi="Times New Roman" w:cs="Times New Roman"/>
          <w:color w:val="ED1C24"/>
          <w:spacing w:val="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–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Prov.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–</w:t>
      </w:r>
      <w:r w:rsidRPr="00A56BBF">
        <w:rPr>
          <w:rFonts w:ascii="Times New Roman" w:eastAsia="Times New Roman" w:hAnsi="Times New Roman" w:cs="Times New Roman"/>
          <w:color w:val="ED1C24"/>
          <w:spacing w:val="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CAP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-41275</wp:posOffset>
                </wp:positionV>
                <wp:extent cx="6475095" cy="3175"/>
                <wp:effectExtent l="0" t="3175" r="0" b="3175"/>
                <wp:wrapNone/>
                <wp:docPr id="26" name="Figura a mano libera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-65 -65"/>
                            <a:gd name="T3" fmla="*/ -65 h 5"/>
                            <a:gd name="T4" fmla="+- 0 3995 789"/>
                            <a:gd name="T5" fmla="*/ T4 w 10197"/>
                            <a:gd name="T6" fmla="+- 0 -65 -65"/>
                            <a:gd name="T7" fmla="*/ -65 h 5"/>
                            <a:gd name="T8" fmla="+- 0 3990 789"/>
                            <a:gd name="T9" fmla="*/ T8 w 10197"/>
                            <a:gd name="T10" fmla="+- 0 -65 -65"/>
                            <a:gd name="T11" fmla="*/ -65 h 5"/>
                            <a:gd name="T12" fmla="+- 0 789 789"/>
                            <a:gd name="T13" fmla="*/ T12 w 10197"/>
                            <a:gd name="T14" fmla="+- 0 -65 -65"/>
                            <a:gd name="T15" fmla="*/ -65 h 5"/>
                            <a:gd name="T16" fmla="+- 0 789 789"/>
                            <a:gd name="T17" fmla="*/ T16 w 10197"/>
                            <a:gd name="T18" fmla="+- 0 -60 -65"/>
                            <a:gd name="T19" fmla="*/ -60 h 5"/>
                            <a:gd name="T20" fmla="+- 0 3990 789"/>
                            <a:gd name="T21" fmla="*/ T20 w 10197"/>
                            <a:gd name="T22" fmla="+- 0 -60 -65"/>
                            <a:gd name="T23" fmla="*/ -60 h 5"/>
                            <a:gd name="T24" fmla="+- 0 3995 789"/>
                            <a:gd name="T25" fmla="*/ T24 w 10197"/>
                            <a:gd name="T26" fmla="+- 0 -60 -65"/>
                            <a:gd name="T27" fmla="*/ -60 h 5"/>
                            <a:gd name="T28" fmla="+- 0 10985 789"/>
                            <a:gd name="T29" fmla="*/ T28 w 10197"/>
                            <a:gd name="T30" fmla="+- 0 -60 -65"/>
                            <a:gd name="T31" fmla="*/ -60 h 5"/>
                            <a:gd name="T32" fmla="+- 0 10985 789"/>
                            <a:gd name="T33" fmla="*/ T32 w 10197"/>
                            <a:gd name="T34" fmla="+- 0 -65 -65"/>
                            <a:gd name="T35" fmla="*/ -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D531" id="Figura a mano libera: forma 26" o:spid="_x0000_s1026" style="position:absolute;margin-left:39.45pt;margin-top:-3.25pt;width:509.85pt;height: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" path="m10196,l3206,r-5,l,,,5r3201,l3206,5r6990,l10196,xe" fillcolor="#0a294f" stroked="f">
                <v:path arrowok="t" o:connecttype="custom" o:connectlocs="6474460,-41275;2035810,-41275;2032635,-41275;0,-41275;0,-38100;2032635,-38100;2035810,-38100;6474460,-38100;6474460,-41275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Codice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fiscale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personale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-41275</wp:posOffset>
                </wp:positionV>
                <wp:extent cx="6475095" cy="3175"/>
                <wp:effectExtent l="0" t="0" r="0" b="0"/>
                <wp:wrapNone/>
                <wp:docPr id="25" name="Figura a mano libera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-65 -65"/>
                            <a:gd name="T3" fmla="*/ -65 h 5"/>
                            <a:gd name="T4" fmla="+- 0 3995 789"/>
                            <a:gd name="T5" fmla="*/ T4 w 10197"/>
                            <a:gd name="T6" fmla="+- 0 -65 -65"/>
                            <a:gd name="T7" fmla="*/ -65 h 5"/>
                            <a:gd name="T8" fmla="+- 0 3990 789"/>
                            <a:gd name="T9" fmla="*/ T8 w 10197"/>
                            <a:gd name="T10" fmla="+- 0 -65 -65"/>
                            <a:gd name="T11" fmla="*/ -65 h 5"/>
                            <a:gd name="T12" fmla="+- 0 789 789"/>
                            <a:gd name="T13" fmla="*/ T12 w 10197"/>
                            <a:gd name="T14" fmla="+- 0 -65 -65"/>
                            <a:gd name="T15" fmla="*/ -65 h 5"/>
                            <a:gd name="T16" fmla="+- 0 789 789"/>
                            <a:gd name="T17" fmla="*/ T16 w 10197"/>
                            <a:gd name="T18" fmla="+- 0 -60 -65"/>
                            <a:gd name="T19" fmla="*/ -60 h 5"/>
                            <a:gd name="T20" fmla="+- 0 3990 789"/>
                            <a:gd name="T21" fmla="*/ T20 w 10197"/>
                            <a:gd name="T22" fmla="+- 0 -60 -65"/>
                            <a:gd name="T23" fmla="*/ -60 h 5"/>
                            <a:gd name="T24" fmla="+- 0 3995 789"/>
                            <a:gd name="T25" fmla="*/ T24 w 10197"/>
                            <a:gd name="T26" fmla="+- 0 -60 -65"/>
                            <a:gd name="T27" fmla="*/ -60 h 5"/>
                            <a:gd name="T28" fmla="+- 0 10985 789"/>
                            <a:gd name="T29" fmla="*/ T28 w 10197"/>
                            <a:gd name="T30" fmla="+- 0 -60 -65"/>
                            <a:gd name="T31" fmla="*/ -60 h 5"/>
                            <a:gd name="T32" fmla="+- 0 10985 789"/>
                            <a:gd name="T33" fmla="*/ T32 w 10197"/>
                            <a:gd name="T34" fmla="+- 0 -65 -65"/>
                            <a:gd name="T35" fmla="*/ -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D2EF" id="Figura a mano libera: forma 25" o:spid="_x0000_s1026" style="position:absolute;margin-left:39.45pt;margin-top:-3.25pt;width:509.85pt;height: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" path="m10196,l3206,r-5,l,,,5r3201,l3206,5r6990,l10196,xe" fillcolor="#0a294f" stroked="f">
                <v:path arrowok="t" o:connecttype="custom" o:connectlocs="6474460,-41275;2035810,-41275;2032635,-41275;0,-41275;0,-38100;2032635,-38100;2035810,-38100;6474460,-38100;6474460,-41275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Legale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rappresentante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-41275</wp:posOffset>
                </wp:positionV>
                <wp:extent cx="6475095" cy="3175"/>
                <wp:effectExtent l="0" t="0" r="0" b="635"/>
                <wp:wrapNone/>
                <wp:docPr id="24" name="Figura a mano libera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-65 -65"/>
                            <a:gd name="T3" fmla="*/ -65 h 5"/>
                            <a:gd name="T4" fmla="+- 0 3995 789"/>
                            <a:gd name="T5" fmla="*/ T4 w 10197"/>
                            <a:gd name="T6" fmla="+- 0 -65 -65"/>
                            <a:gd name="T7" fmla="*/ -65 h 5"/>
                            <a:gd name="T8" fmla="+- 0 3990 789"/>
                            <a:gd name="T9" fmla="*/ T8 w 10197"/>
                            <a:gd name="T10" fmla="+- 0 -65 -65"/>
                            <a:gd name="T11" fmla="*/ -65 h 5"/>
                            <a:gd name="T12" fmla="+- 0 789 789"/>
                            <a:gd name="T13" fmla="*/ T12 w 10197"/>
                            <a:gd name="T14" fmla="+- 0 -65 -65"/>
                            <a:gd name="T15" fmla="*/ -65 h 5"/>
                            <a:gd name="T16" fmla="+- 0 789 789"/>
                            <a:gd name="T17" fmla="*/ T16 w 10197"/>
                            <a:gd name="T18" fmla="+- 0 -60 -65"/>
                            <a:gd name="T19" fmla="*/ -60 h 5"/>
                            <a:gd name="T20" fmla="+- 0 3990 789"/>
                            <a:gd name="T21" fmla="*/ T20 w 10197"/>
                            <a:gd name="T22" fmla="+- 0 -60 -65"/>
                            <a:gd name="T23" fmla="*/ -60 h 5"/>
                            <a:gd name="T24" fmla="+- 0 3995 789"/>
                            <a:gd name="T25" fmla="*/ T24 w 10197"/>
                            <a:gd name="T26" fmla="+- 0 -60 -65"/>
                            <a:gd name="T27" fmla="*/ -60 h 5"/>
                            <a:gd name="T28" fmla="+- 0 10985 789"/>
                            <a:gd name="T29" fmla="*/ T28 w 10197"/>
                            <a:gd name="T30" fmla="+- 0 -60 -65"/>
                            <a:gd name="T31" fmla="*/ -60 h 5"/>
                            <a:gd name="T32" fmla="+- 0 10985 789"/>
                            <a:gd name="T33" fmla="*/ T32 w 10197"/>
                            <a:gd name="T34" fmla="+- 0 -65 -65"/>
                            <a:gd name="T35" fmla="*/ -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E8C2" id="Figura a mano libera: forma 24" o:spid="_x0000_s1026" style="position:absolute;margin-left:39.45pt;margin-top:-3.25pt;width:509.85pt;height: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" path="m10196,l3206,r-5,l,,,5r3201,l3206,5r6990,l10196,xe" fillcolor="#0a294f" stroked="f">
                <v:path arrowok="t" o:connecttype="custom" o:connectlocs="6474460,-41275;2035810,-41275;2032635,-41275;0,-41275;0,-38100;2032635,-38100;2035810,-38100;6474460,-38100;6474460,-41275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Nome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di: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Impresa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(ove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ricorre)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-3175</wp:posOffset>
                </wp:positionV>
                <wp:extent cx="6475095" cy="3175"/>
                <wp:effectExtent l="0" t="3810" r="0" b="2540"/>
                <wp:wrapNone/>
                <wp:docPr id="23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-5 -5"/>
                            <a:gd name="T3" fmla="*/ -5 h 5"/>
                            <a:gd name="T4" fmla="+- 0 3995 789"/>
                            <a:gd name="T5" fmla="*/ T4 w 10197"/>
                            <a:gd name="T6" fmla="+- 0 -5 -5"/>
                            <a:gd name="T7" fmla="*/ -5 h 5"/>
                            <a:gd name="T8" fmla="+- 0 3990 789"/>
                            <a:gd name="T9" fmla="*/ T8 w 10197"/>
                            <a:gd name="T10" fmla="+- 0 -5 -5"/>
                            <a:gd name="T11" fmla="*/ -5 h 5"/>
                            <a:gd name="T12" fmla="+- 0 789 789"/>
                            <a:gd name="T13" fmla="*/ T12 w 10197"/>
                            <a:gd name="T14" fmla="+- 0 -5 -5"/>
                            <a:gd name="T15" fmla="*/ -5 h 5"/>
                            <a:gd name="T16" fmla="+- 0 789 789"/>
                            <a:gd name="T17" fmla="*/ T16 w 10197"/>
                            <a:gd name="T18" fmla="+- 0 0 -5"/>
                            <a:gd name="T19" fmla="*/ 0 h 5"/>
                            <a:gd name="T20" fmla="+- 0 3990 789"/>
                            <a:gd name="T21" fmla="*/ T20 w 10197"/>
                            <a:gd name="T22" fmla="+- 0 0 -5"/>
                            <a:gd name="T23" fmla="*/ 0 h 5"/>
                            <a:gd name="T24" fmla="+- 0 3995 789"/>
                            <a:gd name="T25" fmla="*/ T24 w 10197"/>
                            <a:gd name="T26" fmla="+- 0 0 -5"/>
                            <a:gd name="T27" fmla="*/ 0 h 5"/>
                            <a:gd name="T28" fmla="+- 0 10985 789"/>
                            <a:gd name="T29" fmla="*/ T28 w 10197"/>
                            <a:gd name="T30" fmla="+- 0 0 -5"/>
                            <a:gd name="T31" fmla="*/ 0 h 5"/>
                            <a:gd name="T32" fmla="+- 0 10985 789"/>
                            <a:gd name="T33" fmla="*/ T32 w 10197"/>
                            <a:gd name="T34" fmla="+- 0 -5 -5"/>
                            <a:gd name="T35" fmla="*/ -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0B1A" id="Figura a mano libera: forma 23" o:spid="_x0000_s1026" style="position:absolute;margin-left:39.45pt;margin-top:-.25pt;width:509.85pt;height: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" path="m10196,l3206,r-5,l,,,5r3201,l3206,5r6990,l10196,xe" fillcolor="#0a294f" stroked="f">
                <v:path arrowok="t" o:connecttype="custom" o:connectlocs="6474460,-3175;2035810,-3175;2032635,-3175;0,-3175;0,0;2032635,0;2035810,0;6474460,0;6474460,-3175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Comune,</w:t>
      </w:r>
      <w:r w:rsidRPr="00A56BBF">
        <w:rPr>
          <w:rFonts w:ascii="Times New Roman" w:eastAsia="Times New Roman" w:hAnsi="Times New Roman" w:cs="Times New Roman"/>
          <w:color w:val="ED1C24"/>
          <w:spacing w:val="-3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via</w:t>
      </w:r>
      <w:r w:rsidRPr="00A56BBF">
        <w:rPr>
          <w:rFonts w:ascii="Times New Roman" w:eastAsia="Times New Roman" w:hAnsi="Times New Roman" w:cs="Times New Roman"/>
          <w:color w:val="ED1C24"/>
          <w:spacing w:val="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–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Prov.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–</w:t>
      </w:r>
      <w:r w:rsidRPr="00A56BBF">
        <w:rPr>
          <w:rFonts w:ascii="Times New Roman" w:eastAsia="Times New Roman" w:hAnsi="Times New Roman" w:cs="Times New Roman"/>
          <w:color w:val="ED1C24"/>
          <w:spacing w:val="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CAP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della</w:t>
      </w:r>
      <w:r w:rsidRPr="00A56BBF">
        <w:rPr>
          <w:rFonts w:ascii="Times New Roman" w:eastAsia="Times New Roman" w:hAnsi="Times New Roman" w:cs="Times New Roman"/>
          <w:color w:val="ED1C24"/>
          <w:spacing w:val="-3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sede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legale/operativa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num="2" w:space="720" w:equalWidth="0">
            <w:col w:w="3362" w:space="40"/>
            <w:col w:w="7158"/>
          </w:cols>
        </w:sectPr>
      </w:pPr>
    </w:p>
    <w:p w:rsidR="00A56BBF" w:rsidRPr="00A56BBF" w:rsidRDefault="00A56BBF" w:rsidP="00A56BBF">
      <w:pPr>
        <w:widowControl w:val="0"/>
        <w:autoSpaceDE w:val="0"/>
        <w:autoSpaceDN w:val="0"/>
        <w:spacing w:before="121" w:after="0" w:line="240" w:lineRule="auto"/>
        <w:ind w:left="1088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239395</wp:posOffset>
                </wp:positionV>
                <wp:extent cx="6475095" cy="3175"/>
                <wp:effectExtent l="0" t="635" r="0" b="0"/>
                <wp:wrapNone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377 377"/>
                            <a:gd name="T3" fmla="*/ 377 h 5"/>
                            <a:gd name="T4" fmla="+- 0 3995 789"/>
                            <a:gd name="T5" fmla="*/ T4 w 10197"/>
                            <a:gd name="T6" fmla="+- 0 377 377"/>
                            <a:gd name="T7" fmla="*/ 377 h 5"/>
                            <a:gd name="T8" fmla="+- 0 3990 789"/>
                            <a:gd name="T9" fmla="*/ T8 w 10197"/>
                            <a:gd name="T10" fmla="+- 0 377 377"/>
                            <a:gd name="T11" fmla="*/ 377 h 5"/>
                            <a:gd name="T12" fmla="+- 0 789 789"/>
                            <a:gd name="T13" fmla="*/ T12 w 10197"/>
                            <a:gd name="T14" fmla="+- 0 377 377"/>
                            <a:gd name="T15" fmla="*/ 377 h 5"/>
                            <a:gd name="T16" fmla="+- 0 789 789"/>
                            <a:gd name="T17" fmla="*/ T16 w 10197"/>
                            <a:gd name="T18" fmla="+- 0 382 377"/>
                            <a:gd name="T19" fmla="*/ 382 h 5"/>
                            <a:gd name="T20" fmla="+- 0 3990 789"/>
                            <a:gd name="T21" fmla="*/ T20 w 10197"/>
                            <a:gd name="T22" fmla="+- 0 382 377"/>
                            <a:gd name="T23" fmla="*/ 382 h 5"/>
                            <a:gd name="T24" fmla="+- 0 3995 789"/>
                            <a:gd name="T25" fmla="*/ T24 w 10197"/>
                            <a:gd name="T26" fmla="+- 0 382 377"/>
                            <a:gd name="T27" fmla="*/ 382 h 5"/>
                            <a:gd name="T28" fmla="+- 0 10985 789"/>
                            <a:gd name="T29" fmla="*/ T28 w 10197"/>
                            <a:gd name="T30" fmla="+- 0 382 377"/>
                            <a:gd name="T31" fmla="*/ 382 h 5"/>
                            <a:gd name="T32" fmla="+- 0 10985 789"/>
                            <a:gd name="T33" fmla="*/ T32 w 10197"/>
                            <a:gd name="T34" fmla="+- 0 377 377"/>
                            <a:gd name="T35" fmla="*/ 37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0F86" id="Figura a mano libera: forma 22" o:spid="_x0000_s1026" style="position:absolute;margin-left:39.45pt;margin-top:18.85pt;width:509.85pt;height: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" path="m10196,l3206,r-5,l,,,5r3201,l3206,5r6990,l10196,xe" fillcolor="#0a294f" stroked="f">
                <v:path arrowok="t" o:connecttype="custom" o:connectlocs="6474460,239395;2035810,239395;2032635,239395;0,239395;0,242570;2032635,242570;2035810,242570;6474460,242570;6474460,239395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0A294F"/>
        </w:rPr>
        <w:t>codice</w:t>
      </w:r>
      <w:r w:rsidRPr="00A56BBF">
        <w:rPr>
          <w:rFonts w:ascii="Times New Roman" w:eastAsia="Times New Roman" w:hAnsi="Times New Roman" w:cs="Times New Roman"/>
          <w:color w:val="0A294F"/>
          <w:spacing w:val="-9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fiscale/partita</w:t>
      </w:r>
      <w:r w:rsidRPr="00A56BBF">
        <w:rPr>
          <w:rFonts w:ascii="Times New Roman" w:eastAsia="Times New Roman" w:hAnsi="Times New Roman" w:cs="Times New Roman"/>
          <w:color w:val="0A294F"/>
          <w:spacing w:val="-9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IVA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</w:rPr>
        <w:br w:type="column"/>
      </w:r>
    </w:p>
    <w:p w:rsidR="00A56BBF" w:rsidRPr="00A56BBF" w:rsidRDefault="00A56BBF" w:rsidP="00A56BB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-21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color w:val="ED1C24"/>
          <w:sz w:val="18"/>
        </w:rPr>
        <w:t>Partita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IVA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num="2" w:space="720" w:equalWidth="0">
            <w:col w:w="3360" w:space="40"/>
            <w:col w:w="7160"/>
          </w:cols>
        </w:sectPr>
      </w:pPr>
    </w:p>
    <w:p w:rsidR="00A56BBF" w:rsidRPr="00A56BBF" w:rsidRDefault="00A56BBF" w:rsidP="00A56B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space="720"/>
        </w:sectPr>
      </w:pPr>
    </w:p>
    <w:p w:rsidR="00A56BBF" w:rsidRPr="00A56BBF" w:rsidRDefault="00A56BBF" w:rsidP="00A56BBF">
      <w:pPr>
        <w:widowControl w:val="0"/>
        <w:autoSpaceDE w:val="0"/>
        <w:autoSpaceDN w:val="0"/>
        <w:spacing w:before="63" w:after="0" w:line="240" w:lineRule="auto"/>
        <w:ind w:left="1752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202565</wp:posOffset>
                </wp:positionV>
                <wp:extent cx="6475095" cy="3175"/>
                <wp:effectExtent l="0" t="0" r="0" b="0"/>
                <wp:wrapNone/>
                <wp:docPr id="21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3990 789"/>
                            <a:gd name="T1" fmla="*/ T0 w 10197"/>
                            <a:gd name="T2" fmla="+- 0 319 319"/>
                            <a:gd name="T3" fmla="*/ 319 h 5"/>
                            <a:gd name="T4" fmla="+- 0 3678 789"/>
                            <a:gd name="T5" fmla="*/ T4 w 10197"/>
                            <a:gd name="T6" fmla="+- 0 319 319"/>
                            <a:gd name="T7" fmla="*/ 319 h 5"/>
                            <a:gd name="T8" fmla="+- 0 3673 789"/>
                            <a:gd name="T9" fmla="*/ T8 w 10197"/>
                            <a:gd name="T10" fmla="+- 0 319 319"/>
                            <a:gd name="T11" fmla="*/ 319 h 5"/>
                            <a:gd name="T12" fmla="+- 0 837 789"/>
                            <a:gd name="T13" fmla="*/ T12 w 10197"/>
                            <a:gd name="T14" fmla="+- 0 319 319"/>
                            <a:gd name="T15" fmla="*/ 319 h 5"/>
                            <a:gd name="T16" fmla="+- 0 832 789"/>
                            <a:gd name="T17" fmla="*/ T16 w 10197"/>
                            <a:gd name="T18" fmla="+- 0 319 319"/>
                            <a:gd name="T19" fmla="*/ 319 h 5"/>
                            <a:gd name="T20" fmla="+- 0 789 789"/>
                            <a:gd name="T21" fmla="*/ T20 w 10197"/>
                            <a:gd name="T22" fmla="+- 0 319 319"/>
                            <a:gd name="T23" fmla="*/ 319 h 5"/>
                            <a:gd name="T24" fmla="+- 0 789 789"/>
                            <a:gd name="T25" fmla="*/ T24 w 10197"/>
                            <a:gd name="T26" fmla="+- 0 324 319"/>
                            <a:gd name="T27" fmla="*/ 324 h 5"/>
                            <a:gd name="T28" fmla="+- 0 832 789"/>
                            <a:gd name="T29" fmla="*/ T28 w 10197"/>
                            <a:gd name="T30" fmla="+- 0 324 319"/>
                            <a:gd name="T31" fmla="*/ 324 h 5"/>
                            <a:gd name="T32" fmla="+- 0 837 789"/>
                            <a:gd name="T33" fmla="*/ T32 w 10197"/>
                            <a:gd name="T34" fmla="+- 0 324 319"/>
                            <a:gd name="T35" fmla="*/ 324 h 5"/>
                            <a:gd name="T36" fmla="+- 0 3673 789"/>
                            <a:gd name="T37" fmla="*/ T36 w 10197"/>
                            <a:gd name="T38" fmla="+- 0 324 319"/>
                            <a:gd name="T39" fmla="*/ 324 h 5"/>
                            <a:gd name="T40" fmla="+- 0 3678 789"/>
                            <a:gd name="T41" fmla="*/ T40 w 10197"/>
                            <a:gd name="T42" fmla="+- 0 324 319"/>
                            <a:gd name="T43" fmla="*/ 324 h 5"/>
                            <a:gd name="T44" fmla="+- 0 3990 789"/>
                            <a:gd name="T45" fmla="*/ T44 w 10197"/>
                            <a:gd name="T46" fmla="+- 0 324 319"/>
                            <a:gd name="T47" fmla="*/ 324 h 5"/>
                            <a:gd name="T48" fmla="+- 0 3990 789"/>
                            <a:gd name="T49" fmla="*/ T48 w 10197"/>
                            <a:gd name="T50" fmla="+- 0 319 319"/>
                            <a:gd name="T51" fmla="*/ 319 h 5"/>
                            <a:gd name="T52" fmla="+- 0 7668 789"/>
                            <a:gd name="T53" fmla="*/ T52 w 10197"/>
                            <a:gd name="T54" fmla="+- 0 319 319"/>
                            <a:gd name="T55" fmla="*/ 319 h 5"/>
                            <a:gd name="T56" fmla="+- 0 6753 789"/>
                            <a:gd name="T57" fmla="*/ T56 w 10197"/>
                            <a:gd name="T58" fmla="+- 0 319 319"/>
                            <a:gd name="T59" fmla="*/ 319 h 5"/>
                            <a:gd name="T60" fmla="+- 0 6749 789"/>
                            <a:gd name="T61" fmla="*/ T60 w 10197"/>
                            <a:gd name="T62" fmla="+- 0 319 319"/>
                            <a:gd name="T63" fmla="*/ 319 h 5"/>
                            <a:gd name="T64" fmla="+- 0 6749 789"/>
                            <a:gd name="T65" fmla="*/ T64 w 10197"/>
                            <a:gd name="T66" fmla="+- 0 319 319"/>
                            <a:gd name="T67" fmla="*/ 319 h 5"/>
                            <a:gd name="T68" fmla="+- 0 3995 789"/>
                            <a:gd name="T69" fmla="*/ T68 w 10197"/>
                            <a:gd name="T70" fmla="+- 0 319 319"/>
                            <a:gd name="T71" fmla="*/ 319 h 5"/>
                            <a:gd name="T72" fmla="+- 0 3990 789"/>
                            <a:gd name="T73" fmla="*/ T72 w 10197"/>
                            <a:gd name="T74" fmla="+- 0 319 319"/>
                            <a:gd name="T75" fmla="*/ 319 h 5"/>
                            <a:gd name="T76" fmla="+- 0 3990 789"/>
                            <a:gd name="T77" fmla="*/ T76 w 10197"/>
                            <a:gd name="T78" fmla="+- 0 324 319"/>
                            <a:gd name="T79" fmla="*/ 324 h 5"/>
                            <a:gd name="T80" fmla="+- 0 3995 789"/>
                            <a:gd name="T81" fmla="*/ T80 w 10197"/>
                            <a:gd name="T82" fmla="+- 0 324 319"/>
                            <a:gd name="T83" fmla="*/ 324 h 5"/>
                            <a:gd name="T84" fmla="+- 0 6749 789"/>
                            <a:gd name="T85" fmla="*/ T84 w 10197"/>
                            <a:gd name="T86" fmla="+- 0 324 319"/>
                            <a:gd name="T87" fmla="*/ 324 h 5"/>
                            <a:gd name="T88" fmla="+- 0 6749 789"/>
                            <a:gd name="T89" fmla="*/ T88 w 10197"/>
                            <a:gd name="T90" fmla="+- 0 324 319"/>
                            <a:gd name="T91" fmla="*/ 324 h 5"/>
                            <a:gd name="T92" fmla="+- 0 6753 789"/>
                            <a:gd name="T93" fmla="*/ T92 w 10197"/>
                            <a:gd name="T94" fmla="+- 0 324 319"/>
                            <a:gd name="T95" fmla="*/ 324 h 5"/>
                            <a:gd name="T96" fmla="+- 0 7668 789"/>
                            <a:gd name="T97" fmla="*/ T96 w 10197"/>
                            <a:gd name="T98" fmla="+- 0 324 319"/>
                            <a:gd name="T99" fmla="*/ 324 h 5"/>
                            <a:gd name="T100" fmla="+- 0 7668 789"/>
                            <a:gd name="T101" fmla="*/ T100 w 10197"/>
                            <a:gd name="T102" fmla="+- 0 319 319"/>
                            <a:gd name="T103" fmla="*/ 319 h 5"/>
                            <a:gd name="T104" fmla="+- 0 10985 789"/>
                            <a:gd name="T105" fmla="*/ T104 w 10197"/>
                            <a:gd name="T106" fmla="+- 0 319 319"/>
                            <a:gd name="T107" fmla="*/ 319 h 5"/>
                            <a:gd name="T108" fmla="+- 0 10688 789"/>
                            <a:gd name="T109" fmla="*/ T108 w 10197"/>
                            <a:gd name="T110" fmla="+- 0 319 319"/>
                            <a:gd name="T111" fmla="*/ 319 h 5"/>
                            <a:gd name="T112" fmla="+- 0 10683 789"/>
                            <a:gd name="T113" fmla="*/ T112 w 10197"/>
                            <a:gd name="T114" fmla="+- 0 319 319"/>
                            <a:gd name="T115" fmla="*/ 319 h 5"/>
                            <a:gd name="T116" fmla="+- 0 9657 789"/>
                            <a:gd name="T117" fmla="*/ T116 w 10197"/>
                            <a:gd name="T118" fmla="+- 0 319 319"/>
                            <a:gd name="T119" fmla="*/ 319 h 5"/>
                            <a:gd name="T120" fmla="+- 0 9652 789"/>
                            <a:gd name="T121" fmla="*/ T120 w 10197"/>
                            <a:gd name="T122" fmla="+- 0 319 319"/>
                            <a:gd name="T123" fmla="*/ 319 h 5"/>
                            <a:gd name="T124" fmla="+- 0 9652 789"/>
                            <a:gd name="T125" fmla="*/ T124 w 10197"/>
                            <a:gd name="T126" fmla="+- 0 319 319"/>
                            <a:gd name="T127" fmla="*/ 319 h 5"/>
                            <a:gd name="T128" fmla="+- 0 9316 789"/>
                            <a:gd name="T129" fmla="*/ T128 w 10197"/>
                            <a:gd name="T130" fmla="+- 0 319 319"/>
                            <a:gd name="T131" fmla="*/ 319 h 5"/>
                            <a:gd name="T132" fmla="+- 0 9311 789"/>
                            <a:gd name="T133" fmla="*/ T132 w 10197"/>
                            <a:gd name="T134" fmla="+- 0 319 319"/>
                            <a:gd name="T135" fmla="*/ 319 h 5"/>
                            <a:gd name="T136" fmla="+- 0 7673 789"/>
                            <a:gd name="T137" fmla="*/ T136 w 10197"/>
                            <a:gd name="T138" fmla="+- 0 319 319"/>
                            <a:gd name="T139" fmla="*/ 319 h 5"/>
                            <a:gd name="T140" fmla="+- 0 7668 789"/>
                            <a:gd name="T141" fmla="*/ T140 w 10197"/>
                            <a:gd name="T142" fmla="+- 0 319 319"/>
                            <a:gd name="T143" fmla="*/ 319 h 5"/>
                            <a:gd name="T144" fmla="+- 0 7668 789"/>
                            <a:gd name="T145" fmla="*/ T144 w 10197"/>
                            <a:gd name="T146" fmla="+- 0 324 319"/>
                            <a:gd name="T147" fmla="*/ 324 h 5"/>
                            <a:gd name="T148" fmla="+- 0 7673 789"/>
                            <a:gd name="T149" fmla="*/ T148 w 10197"/>
                            <a:gd name="T150" fmla="+- 0 324 319"/>
                            <a:gd name="T151" fmla="*/ 324 h 5"/>
                            <a:gd name="T152" fmla="+- 0 9311 789"/>
                            <a:gd name="T153" fmla="*/ T152 w 10197"/>
                            <a:gd name="T154" fmla="+- 0 324 319"/>
                            <a:gd name="T155" fmla="*/ 324 h 5"/>
                            <a:gd name="T156" fmla="+- 0 9316 789"/>
                            <a:gd name="T157" fmla="*/ T156 w 10197"/>
                            <a:gd name="T158" fmla="+- 0 324 319"/>
                            <a:gd name="T159" fmla="*/ 324 h 5"/>
                            <a:gd name="T160" fmla="+- 0 9652 789"/>
                            <a:gd name="T161" fmla="*/ T160 w 10197"/>
                            <a:gd name="T162" fmla="+- 0 324 319"/>
                            <a:gd name="T163" fmla="*/ 324 h 5"/>
                            <a:gd name="T164" fmla="+- 0 9652 789"/>
                            <a:gd name="T165" fmla="*/ T164 w 10197"/>
                            <a:gd name="T166" fmla="+- 0 324 319"/>
                            <a:gd name="T167" fmla="*/ 324 h 5"/>
                            <a:gd name="T168" fmla="+- 0 9657 789"/>
                            <a:gd name="T169" fmla="*/ T168 w 10197"/>
                            <a:gd name="T170" fmla="+- 0 324 319"/>
                            <a:gd name="T171" fmla="*/ 324 h 5"/>
                            <a:gd name="T172" fmla="+- 0 10683 789"/>
                            <a:gd name="T173" fmla="*/ T172 w 10197"/>
                            <a:gd name="T174" fmla="+- 0 324 319"/>
                            <a:gd name="T175" fmla="*/ 324 h 5"/>
                            <a:gd name="T176" fmla="+- 0 10688 789"/>
                            <a:gd name="T177" fmla="*/ T176 w 10197"/>
                            <a:gd name="T178" fmla="+- 0 324 319"/>
                            <a:gd name="T179" fmla="*/ 324 h 5"/>
                            <a:gd name="T180" fmla="+- 0 10985 789"/>
                            <a:gd name="T181" fmla="*/ T180 w 10197"/>
                            <a:gd name="T182" fmla="+- 0 324 319"/>
                            <a:gd name="T183" fmla="*/ 324 h 5"/>
                            <a:gd name="T184" fmla="+- 0 10985 789"/>
                            <a:gd name="T185" fmla="*/ T184 w 10197"/>
                            <a:gd name="T186" fmla="+- 0 319 319"/>
                            <a:gd name="T187" fmla="*/ 31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3201" y="0"/>
                              </a:moveTo>
                              <a:lnTo>
                                <a:pt x="2889" y="0"/>
                              </a:lnTo>
                              <a:lnTo>
                                <a:pt x="2884" y="0"/>
                              </a:lnTo>
                              <a:lnTo>
                                <a:pt x="4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43" y="5"/>
                              </a:lnTo>
                              <a:lnTo>
                                <a:pt x="48" y="5"/>
                              </a:lnTo>
                              <a:lnTo>
                                <a:pt x="2884" y="5"/>
                              </a:lnTo>
                              <a:lnTo>
                                <a:pt x="2889" y="5"/>
                              </a:lnTo>
                              <a:lnTo>
                                <a:pt x="3201" y="5"/>
                              </a:lnTo>
                              <a:lnTo>
                                <a:pt x="3201" y="0"/>
                              </a:lnTo>
                              <a:close/>
                              <a:moveTo>
                                <a:pt x="6879" y="0"/>
                              </a:moveTo>
                              <a:lnTo>
                                <a:pt x="5964" y="0"/>
                              </a:lnTo>
                              <a:lnTo>
                                <a:pt x="5960" y="0"/>
                              </a:ln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5960" y="5"/>
                              </a:lnTo>
                              <a:lnTo>
                                <a:pt x="5964" y="5"/>
                              </a:lnTo>
                              <a:lnTo>
                                <a:pt x="6879" y="5"/>
                              </a:lnTo>
                              <a:lnTo>
                                <a:pt x="6879" y="0"/>
                              </a:lnTo>
                              <a:close/>
                              <a:moveTo>
                                <a:pt x="10196" y="0"/>
                              </a:moveTo>
                              <a:lnTo>
                                <a:pt x="9899" y="0"/>
                              </a:lnTo>
                              <a:lnTo>
                                <a:pt x="9894" y="0"/>
                              </a:lnTo>
                              <a:lnTo>
                                <a:pt x="8868" y="0"/>
                              </a:lnTo>
                              <a:lnTo>
                                <a:pt x="8863" y="0"/>
                              </a:lnTo>
                              <a:lnTo>
                                <a:pt x="8527" y="0"/>
                              </a:lnTo>
                              <a:lnTo>
                                <a:pt x="8522" y="0"/>
                              </a:lnTo>
                              <a:lnTo>
                                <a:pt x="6884" y="0"/>
                              </a:lnTo>
                              <a:lnTo>
                                <a:pt x="6879" y="0"/>
                              </a:lnTo>
                              <a:lnTo>
                                <a:pt x="6879" y="5"/>
                              </a:lnTo>
                              <a:lnTo>
                                <a:pt x="6884" y="5"/>
                              </a:lnTo>
                              <a:lnTo>
                                <a:pt x="8522" y="5"/>
                              </a:lnTo>
                              <a:lnTo>
                                <a:pt x="8527" y="5"/>
                              </a:lnTo>
                              <a:lnTo>
                                <a:pt x="8863" y="5"/>
                              </a:lnTo>
                              <a:lnTo>
                                <a:pt x="8868" y="5"/>
                              </a:lnTo>
                              <a:lnTo>
                                <a:pt x="9894" y="5"/>
                              </a:lnTo>
                              <a:lnTo>
                                <a:pt x="9899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8EEA" id="Figura a mano libera: forma 21" o:spid="_x0000_s1026" style="position:absolute;margin-left:39.45pt;margin-top:15.95pt;width:509.85pt;height: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" path="m3201,l2889,r-5,l48,,43,,,,,5r43,l48,5r2836,l2889,5r312,l3201,xm6879,l5964,r-4,l3206,r-5,l3201,5r5,l5960,5r4,l6879,5r,-5xm10196,l9899,r-5,l8868,r-5,l8527,r-5,l6884,r-5,l6879,5r5,l8522,5r5,l8863,5r5,l9894,5r5,l10196,5r,-5xe" fillcolor="#0a294f" stroked="f">
                <v:path arrowok="t" o:connecttype="custom" o:connectlocs="2032635,202565;1834515,202565;1831340,202565;30480,202565;27305,202565;0,202565;0,205740;27305,205740;30480,205740;1831340,205740;1834515,205740;2032635,205740;2032635,202565;4368165,202565;3787140,202565;3784600,202565;3784600,202565;2035810,202565;2032635,202565;2032635,205740;2035810,205740;3784600,205740;3784600,205740;3787140,205740;4368165,205740;4368165,202565;6474460,202565;6285865,202565;6282690,202565;5631180,202565;5628005,202565;5628005,202565;5414645,202565;5411470,202565;4371340,202565;4368165,202565;4368165,205740;4371340,205740;5411470,205740;5414645,205740;5628005,205740;5628005,205740;5631180,205740;6282690,205740;6285865,205740;6474460,205740;6474460,20256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0A294F"/>
        </w:rPr>
        <w:t>PEC</w:t>
      </w:r>
      <w:r w:rsidRPr="00A56BBF">
        <w:rPr>
          <w:rFonts w:ascii="Times New Roman" w:eastAsia="Times New Roman" w:hAnsi="Times New Roman" w:cs="Times New Roman"/>
          <w:color w:val="0A294F"/>
          <w:spacing w:val="-5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–</w:t>
      </w:r>
      <w:r w:rsidRPr="00A56BBF">
        <w:rPr>
          <w:rFonts w:ascii="Times New Roman" w:eastAsia="Times New Roman" w:hAnsi="Times New Roman" w:cs="Times New Roman"/>
          <w:color w:val="0A294F"/>
          <w:spacing w:val="-4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tel.</w:t>
      </w:r>
      <w:r w:rsidRPr="00A56BBF">
        <w:rPr>
          <w:rFonts w:ascii="Times New Roman" w:eastAsia="Times New Roman" w:hAnsi="Times New Roman" w:cs="Times New Roman"/>
          <w:color w:val="0A294F"/>
          <w:spacing w:val="-4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–</w:t>
      </w:r>
      <w:r w:rsidRPr="00A56BBF">
        <w:rPr>
          <w:rFonts w:ascii="Times New Roman" w:eastAsia="Times New Roman" w:hAnsi="Times New Roman" w:cs="Times New Roman"/>
          <w:color w:val="0A294F"/>
          <w:spacing w:val="-4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email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</w:rPr>
        <w:br w:type="column"/>
      </w:r>
    </w:p>
    <w:p w:rsidR="00A56BBF" w:rsidRPr="00A56BBF" w:rsidRDefault="00A56BBF" w:rsidP="00A56B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1" w:after="0" w:line="240" w:lineRule="auto"/>
        <w:ind w:left="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color w:val="ED1C24"/>
          <w:sz w:val="18"/>
        </w:rPr>
        <w:t>La</w:t>
      </w:r>
      <w:r w:rsidRPr="00A56BBF">
        <w:rPr>
          <w:rFonts w:ascii="Times New Roman" w:eastAsia="Times New Roman" w:hAnsi="Times New Roman" w:cs="Times New Roman"/>
          <w:color w:val="ED1C24"/>
          <w:spacing w:val="-3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PEC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aziendale</w:t>
      </w:r>
      <w:r w:rsidRPr="00A56BBF">
        <w:rPr>
          <w:rFonts w:ascii="Times New Roman" w:eastAsia="Times New Roman" w:hAnsi="Times New Roman" w:cs="Times New Roman"/>
          <w:color w:val="ED1C24"/>
          <w:spacing w:val="-3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è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obbligatoria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num="2" w:space="720" w:equalWidth="0">
            <w:col w:w="3362" w:space="40"/>
            <w:col w:w="7158"/>
          </w:cols>
        </w:sectPr>
      </w:pPr>
    </w:p>
    <w:p w:rsidR="00A56BBF" w:rsidRPr="00A56BBF" w:rsidRDefault="00A56BBF" w:rsidP="00A56B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56BBF" w:rsidRPr="00A56BBF" w:rsidRDefault="00A56BBF" w:rsidP="00A56BBF">
      <w:pPr>
        <w:widowControl w:val="0"/>
        <w:tabs>
          <w:tab w:val="left" w:pos="6257"/>
          <w:tab w:val="left" w:pos="8899"/>
        </w:tabs>
        <w:autoSpaceDE w:val="0"/>
        <w:autoSpaceDN w:val="0"/>
        <w:spacing w:before="63" w:after="0" w:line="240" w:lineRule="auto"/>
        <w:ind w:left="428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362585</wp:posOffset>
                </wp:positionV>
                <wp:extent cx="6255385" cy="6350"/>
                <wp:effectExtent l="4445" t="1270" r="0" b="1905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5385" cy="6350"/>
                        </a:xfrm>
                        <a:custGeom>
                          <a:avLst/>
                          <a:gdLst>
                            <a:gd name="T0" fmla="+- 0 7668 832"/>
                            <a:gd name="T1" fmla="*/ T0 w 9851"/>
                            <a:gd name="T2" fmla="+- 0 571 571"/>
                            <a:gd name="T3" fmla="*/ 571 h 10"/>
                            <a:gd name="T4" fmla="+- 0 6758 832"/>
                            <a:gd name="T5" fmla="*/ T4 w 9851"/>
                            <a:gd name="T6" fmla="+- 0 571 571"/>
                            <a:gd name="T7" fmla="*/ 571 h 10"/>
                            <a:gd name="T8" fmla="+- 0 6749 832"/>
                            <a:gd name="T9" fmla="*/ T8 w 9851"/>
                            <a:gd name="T10" fmla="+- 0 571 571"/>
                            <a:gd name="T11" fmla="*/ 571 h 10"/>
                            <a:gd name="T12" fmla="+- 0 3683 832"/>
                            <a:gd name="T13" fmla="*/ T12 w 9851"/>
                            <a:gd name="T14" fmla="+- 0 571 571"/>
                            <a:gd name="T15" fmla="*/ 571 h 10"/>
                            <a:gd name="T16" fmla="+- 0 3673 832"/>
                            <a:gd name="T17" fmla="*/ T16 w 9851"/>
                            <a:gd name="T18" fmla="+- 0 571 571"/>
                            <a:gd name="T19" fmla="*/ 571 h 10"/>
                            <a:gd name="T20" fmla="+- 0 832 832"/>
                            <a:gd name="T21" fmla="*/ T20 w 9851"/>
                            <a:gd name="T22" fmla="+- 0 571 571"/>
                            <a:gd name="T23" fmla="*/ 571 h 10"/>
                            <a:gd name="T24" fmla="+- 0 832 832"/>
                            <a:gd name="T25" fmla="*/ T24 w 9851"/>
                            <a:gd name="T26" fmla="+- 0 580 571"/>
                            <a:gd name="T27" fmla="*/ 580 h 10"/>
                            <a:gd name="T28" fmla="+- 0 3673 832"/>
                            <a:gd name="T29" fmla="*/ T28 w 9851"/>
                            <a:gd name="T30" fmla="+- 0 580 571"/>
                            <a:gd name="T31" fmla="*/ 580 h 10"/>
                            <a:gd name="T32" fmla="+- 0 3683 832"/>
                            <a:gd name="T33" fmla="*/ T32 w 9851"/>
                            <a:gd name="T34" fmla="+- 0 580 571"/>
                            <a:gd name="T35" fmla="*/ 580 h 10"/>
                            <a:gd name="T36" fmla="+- 0 6749 832"/>
                            <a:gd name="T37" fmla="*/ T36 w 9851"/>
                            <a:gd name="T38" fmla="+- 0 580 571"/>
                            <a:gd name="T39" fmla="*/ 580 h 10"/>
                            <a:gd name="T40" fmla="+- 0 6758 832"/>
                            <a:gd name="T41" fmla="*/ T40 w 9851"/>
                            <a:gd name="T42" fmla="+- 0 580 571"/>
                            <a:gd name="T43" fmla="*/ 580 h 10"/>
                            <a:gd name="T44" fmla="+- 0 7668 832"/>
                            <a:gd name="T45" fmla="*/ T44 w 9851"/>
                            <a:gd name="T46" fmla="+- 0 580 571"/>
                            <a:gd name="T47" fmla="*/ 580 h 10"/>
                            <a:gd name="T48" fmla="+- 0 7668 832"/>
                            <a:gd name="T49" fmla="*/ T48 w 9851"/>
                            <a:gd name="T50" fmla="+- 0 571 571"/>
                            <a:gd name="T51" fmla="*/ 571 h 10"/>
                            <a:gd name="T52" fmla="+- 0 10683 832"/>
                            <a:gd name="T53" fmla="*/ T52 w 9851"/>
                            <a:gd name="T54" fmla="+- 0 571 571"/>
                            <a:gd name="T55" fmla="*/ 571 h 10"/>
                            <a:gd name="T56" fmla="+- 0 9661 832"/>
                            <a:gd name="T57" fmla="*/ T56 w 9851"/>
                            <a:gd name="T58" fmla="+- 0 571 571"/>
                            <a:gd name="T59" fmla="*/ 571 h 10"/>
                            <a:gd name="T60" fmla="+- 0 9652 832"/>
                            <a:gd name="T61" fmla="*/ T60 w 9851"/>
                            <a:gd name="T62" fmla="+- 0 571 571"/>
                            <a:gd name="T63" fmla="*/ 571 h 10"/>
                            <a:gd name="T64" fmla="+- 0 9652 832"/>
                            <a:gd name="T65" fmla="*/ T64 w 9851"/>
                            <a:gd name="T66" fmla="+- 0 571 571"/>
                            <a:gd name="T67" fmla="*/ 571 h 10"/>
                            <a:gd name="T68" fmla="+- 0 9320 832"/>
                            <a:gd name="T69" fmla="*/ T68 w 9851"/>
                            <a:gd name="T70" fmla="+- 0 571 571"/>
                            <a:gd name="T71" fmla="*/ 571 h 10"/>
                            <a:gd name="T72" fmla="+- 0 9311 832"/>
                            <a:gd name="T73" fmla="*/ T72 w 9851"/>
                            <a:gd name="T74" fmla="+- 0 571 571"/>
                            <a:gd name="T75" fmla="*/ 571 h 10"/>
                            <a:gd name="T76" fmla="+- 0 7677 832"/>
                            <a:gd name="T77" fmla="*/ T76 w 9851"/>
                            <a:gd name="T78" fmla="+- 0 571 571"/>
                            <a:gd name="T79" fmla="*/ 571 h 10"/>
                            <a:gd name="T80" fmla="+- 0 7668 832"/>
                            <a:gd name="T81" fmla="*/ T80 w 9851"/>
                            <a:gd name="T82" fmla="+- 0 571 571"/>
                            <a:gd name="T83" fmla="*/ 571 h 10"/>
                            <a:gd name="T84" fmla="+- 0 7668 832"/>
                            <a:gd name="T85" fmla="*/ T84 w 9851"/>
                            <a:gd name="T86" fmla="+- 0 580 571"/>
                            <a:gd name="T87" fmla="*/ 580 h 10"/>
                            <a:gd name="T88" fmla="+- 0 7677 832"/>
                            <a:gd name="T89" fmla="*/ T88 w 9851"/>
                            <a:gd name="T90" fmla="+- 0 580 571"/>
                            <a:gd name="T91" fmla="*/ 580 h 10"/>
                            <a:gd name="T92" fmla="+- 0 9311 832"/>
                            <a:gd name="T93" fmla="*/ T92 w 9851"/>
                            <a:gd name="T94" fmla="+- 0 580 571"/>
                            <a:gd name="T95" fmla="*/ 580 h 10"/>
                            <a:gd name="T96" fmla="+- 0 9320 832"/>
                            <a:gd name="T97" fmla="*/ T96 w 9851"/>
                            <a:gd name="T98" fmla="+- 0 580 571"/>
                            <a:gd name="T99" fmla="*/ 580 h 10"/>
                            <a:gd name="T100" fmla="+- 0 9652 832"/>
                            <a:gd name="T101" fmla="*/ T100 w 9851"/>
                            <a:gd name="T102" fmla="+- 0 580 571"/>
                            <a:gd name="T103" fmla="*/ 580 h 10"/>
                            <a:gd name="T104" fmla="+- 0 9652 832"/>
                            <a:gd name="T105" fmla="*/ T104 w 9851"/>
                            <a:gd name="T106" fmla="+- 0 580 571"/>
                            <a:gd name="T107" fmla="*/ 580 h 10"/>
                            <a:gd name="T108" fmla="+- 0 9661 832"/>
                            <a:gd name="T109" fmla="*/ T108 w 9851"/>
                            <a:gd name="T110" fmla="+- 0 580 571"/>
                            <a:gd name="T111" fmla="*/ 580 h 10"/>
                            <a:gd name="T112" fmla="+- 0 10683 832"/>
                            <a:gd name="T113" fmla="*/ T112 w 9851"/>
                            <a:gd name="T114" fmla="+- 0 580 571"/>
                            <a:gd name="T115" fmla="*/ 580 h 10"/>
                            <a:gd name="T116" fmla="+- 0 10683 832"/>
                            <a:gd name="T117" fmla="*/ T116 w 9851"/>
                            <a:gd name="T118" fmla="+- 0 571 571"/>
                            <a:gd name="T119" fmla="*/ 5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851" h="10">
                              <a:moveTo>
                                <a:pt x="6836" y="0"/>
                              </a:moveTo>
                              <a:lnTo>
                                <a:pt x="5926" y="0"/>
                              </a:lnTo>
                              <a:lnTo>
                                <a:pt x="5917" y="0"/>
                              </a:lnTo>
                              <a:lnTo>
                                <a:pt x="2851" y="0"/>
                              </a:lnTo>
                              <a:lnTo>
                                <a:pt x="284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41" y="9"/>
                              </a:lnTo>
                              <a:lnTo>
                                <a:pt x="2851" y="9"/>
                              </a:lnTo>
                              <a:lnTo>
                                <a:pt x="5917" y="9"/>
                              </a:lnTo>
                              <a:lnTo>
                                <a:pt x="5926" y="9"/>
                              </a:lnTo>
                              <a:lnTo>
                                <a:pt x="6836" y="9"/>
                              </a:lnTo>
                              <a:lnTo>
                                <a:pt x="6836" y="0"/>
                              </a:lnTo>
                              <a:close/>
                              <a:moveTo>
                                <a:pt x="9851" y="0"/>
                              </a:moveTo>
                              <a:lnTo>
                                <a:pt x="8829" y="0"/>
                              </a:lnTo>
                              <a:lnTo>
                                <a:pt x="8820" y="0"/>
                              </a:lnTo>
                              <a:lnTo>
                                <a:pt x="8488" y="0"/>
                              </a:lnTo>
                              <a:lnTo>
                                <a:pt x="8479" y="0"/>
                              </a:lnTo>
                              <a:lnTo>
                                <a:pt x="6845" y="0"/>
                              </a:lnTo>
                              <a:lnTo>
                                <a:pt x="6836" y="0"/>
                              </a:lnTo>
                              <a:lnTo>
                                <a:pt x="6836" y="9"/>
                              </a:lnTo>
                              <a:lnTo>
                                <a:pt x="6845" y="9"/>
                              </a:lnTo>
                              <a:lnTo>
                                <a:pt x="8479" y="9"/>
                              </a:lnTo>
                              <a:lnTo>
                                <a:pt x="8488" y="9"/>
                              </a:lnTo>
                              <a:lnTo>
                                <a:pt x="8820" y="9"/>
                              </a:lnTo>
                              <a:lnTo>
                                <a:pt x="8829" y="9"/>
                              </a:lnTo>
                              <a:lnTo>
                                <a:pt x="9851" y="9"/>
                              </a:lnTo>
                              <a:lnTo>
                                <a:pt x="9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8ABD" id="Figura a mano libera: forma 20" o:spid="_x0000_s1026" style="position:absolute;margin-left:41.6pt;margin-top:28.55pt;width:492.5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" path="m6836,l5926,r-9,l2851,r-10,l,,,9r2841,l2851,9r3066,l5926,9r910,l6836,xm9851,l8829,r-9,l8488,r-9,l6845,r-9,l6836,9r9,l8479,9r9,l8820,9r9,l9851,9r,-9xe" fillcolor="#231f20" stroked="f">
                <v:path arrowok="t" o:connecttype="custom" o:connectlocs="4340860,362585;3763010,362585;3757295,362585;1810385,362585;1804035,362585;0,362585;0,368300;1804035,368300;1810385,368300;3757295,368300;3763010,368300;4340860,368300;4340860,362585;6255385,362585;5606415,362585;5600700,362585;5600700,362585;5389880,362585;5384165,362585;4346575,362585;4340860,362585;4340860,368300;4346575,368300;5384165,368300;5389880,368300;5600700,368300;5600700,368300;5606415,368300;6255385,368300;6255385,362585" o:connectangles="0,0,0,0,0,0,0,0,0,0,0,0,0,0,0,0,0,0,0,0,0,0,0,0,0,0,0,0,0,0"/>
                <w10:wrap type="topAndBottom"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0A294F"/>
        </w:rPr>
        <w:t>Iscritta</w:t>
      </w:r>
      <w:r w:rsidRPr="00A56BBF">
        <w:rPr>
          <w:rFonts w:ascii="Times New Roman" w:eastAsia="Times New Roman" w:hAnsi="Times New Roman" w:cs="Times New Roman"/>
          <w:color w:val="0A294F"/>
          <w:spacing w:val="-1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al</w:t>
      </w:r>
      <w:r w:rsidRPr="00A56BBF">
        <w:rPr>
          <w:rFonts w:ascii="Times New Roman" w:eastAsia="Times New Roman" w:hAnsi="Times New Roman" w:cs="Times New Roman"/>
          <w:color w:val="0A294F"/>
          <w:spacing w:val="3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Registro</w:t>
      </w:r>
      <w:r w:rsidRPr="00A56BBF">
        <w:rPr>
          <w:rFonts w:ascii="Times New Roman" w:eastAsia="Times New Roman" w:hAnsi="Times New Roman" w:cs="Times New Roman"/>
          <w:color w:val="0A294F"/>
          <w:spacing w:val="1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Imprese di</w:t>
      </w:r>
      <w:r w:rsidRPr="00A56BBF">
        <w:rPr>
          <w:rFonts w:ascii="Times New Roman" w:eastAsia="Times New Roman" w:hAnsi="Times New Roman" w:cs="Times New Roman"/>
          <w:color w:val="ED1C24"/>
          <w:position w:val="-14"/>
          <w:sz w:val="18"/>
        </w:rPr>
        <w:t>(ove ricorre)</w:t>
      </w:r>
      <w:r w:rsidRPr="00A56BBF">
        <w:rPr>
          <w:rFonts w:ascii="Times New Roman" w:eastAsia="Times New Roman" w:hAnsi="Times New Roman" w:cs="Times New Roman"/>
          <w:color w:val="ED1C24"/>
          <w:position w:val="-14"/>
          <w:sz w:val="18"/>
        </w:rPr>
        <w:tab/>
      </w:r>
      <w:r w:rsidRPr="00A56BBF">
        <w:rPr>
          <w:rFonts w:ascii="Times New Roman" w:eastAsia="Times New Roman" w:hAnsi="Times New Roman" w:cs="Times New Roman"/>
          <w:color w:val="0A294F"/>
          <w:position w:val="-8"/>
        </w:rPr>
        <w:t>n. REA</w:t>
      </w:r>
      <w:r w:rsidRPr="00A56BBF">
        <w:rPr>
          <w:rFonts w:ascii="Times New Roman" w:eastAsia="Times New Roman" w:hAnsi="Times New Roman" w:cs="Times New Roman"/>
          <w:color w:val="0A294F"/>
          <w:position w:val="-8"/>
        </w:rPr>
        <w:tab/>
        <w:t>il</w:t>
      </w:r>
    </w:p>
    <w:p w:rsidR="00A56BBF" w:rsidRPr="00A56BBF" w:rsidRDefault="00A56BBF" w:rsidP="00A56BBF">
      <w:pPr>
        <w:widowControl w:val="0"/>
        <w:autoSpaceDE w:val="0"/>
        <w:autoSpaceDN w:val="0"/>
        <w:spacing w:before="65" w:after="0" w:line="240" w:lineRule="auto"/>
        <w:ind w:left="949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color w:val="0A294F"/>
        </w:rPr>
        <w:t>Albo</w:t>
      </w:r>
      <w:r w:rsidRPr="00A56BBF">
        <w:rPr>
          <w:rFonts w:ascii="Times New Roman" w:eastAsia="Times New Roman" w:hAnsi="Times New Roman" w:cs="Times New Roman"/>
          <w:color w:val="0A294F"/>
          <w:spacing w:val="-3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Imprese</w:t>
      </w:r>
      <w:r w:rsidRPr="00A56BBF">
        <w:rPr>
          <w:rFonts w:ascii="Times New Roman" w:eastAsia="Times New Roman" w:hAnsi="Times New Roman" w:cs="Times New Roman"/>
          <w:color w:val="0A294F"/>
          <w:spacing w:val="-4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Artigiane</w:t>
      </w:r>
    </w:p>
    <w:p w:rsidR="00A56BBF" w:rsidRPr="00A56BBF" w:rsidRDefault="00A56BBF" w:rsidP="00A56BBF">
      <w:pPr>
        <w:widowControl w:val="0"/>
        <w:tabs>
          <w:tab w:val="left" w:pos="1627"/>
          <w:tab w:val="left" w:pos="10063"/>
        </w:tabs>
        <w:autoSpaceDE w:val="0"/>
        <w:autoSpaceDN w:val="0"/>
        <w:spacing w:before="1" w:after="0" w:line="240" w:lineRule="auto"/>
        <w:ind w:left="197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color w:val="0A294F"/>
          <w:u w:val="single" w:color="231F20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  <w:u w:val="single" w:color="231F20"/>
        </w:rPr>
        <w:tab/>
        <w:t>Codice</w:t>
      </w:r>
      <w:r w:rsidRPr="00A56BBF">
        <w:rPr>
          <w:rFonts w:ascii="Times New Roman" w:eastAsia="Times New Roman" w:hAnsi="Times New Roman" w:cs="Times New Roman"/>
          <w:color w:val="0A294F"/>
          <w:spacing w:val="-1"/>
          <w:u w:val="single" w:color="231F20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  <w:u w:val="single" w:color="231F20"/>
        </w:rPr>
        <w:t>ATECO</w:t>
      </w:r>
      <w:r w:rsidRPr="00A56BBF">
        <w:rPr>
          <w:rFonts w:ascii="Times New Roman" w:eastAsia="Times New Roman" w:hAnsi="Times New Roman" w:cs="Times New Roman"/>
          <w:color w:val="0A294F"/>
          <w:u w:val="single" w:color="231F20"/>
        </w:rPr>
        <w:tab/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112395</wp:posOffset>
                </wp:positionV>
                <wp:extent cx="1828165" cy="7620"/>
                <wp:effectExtent l="635" t="3810" r="0" b="0"/>
                <wp:wrapTopAndBottom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434F" id="Rettangolo 19" o:spid="_x0000_s1026" style="position:absolute;margin-left:49.55pt;margin-top:8.85pt;width:143.95pt;height: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" fillcolor="#231f20" stroked="f">
                <w10:wrap type="topAndBottom" anchorx="page"/>
              </v:rect>
            </w:pict>
          </mc:Fallback>
        </mc:AlternateContent>
      </w:r>
    </w:p>
    <w:p w:rsidR="00A56BBF" w:rsidRPr="00A56BBF" w:rsidRDefault="00A56BBF" w:rsidP="00A56BBF">
      <w:pPr>
        <w:widowControl w:val="0"/>
        <w:autoSpaceDE w:val="0"/>
        <w:autoSpaceDN w:val="0"/>
        <w:spacing w:before="67" w:after="0" w:line="240" w:lineRule="auto"/>
        <w:ind w:left="370" w:right="409"/>
        <w:rPr>
          <w:rFonts w:ascii="Times New Roman" w:eastAsia="Times New Roman" w:hAnsi="Times New Roman" w:cs="Times New Roman"/>
          <w:sz w:val="20"/>
        </w:rPr>
      </w:pPr>
      <w:r w:rsidRPr="00A56BBF">
        <w:rPr>
          <w:rFonts w:ascii="Times New Roman" w:eastAsia="Times New Roman" w:hAnsi="Times New Roman" w:cs="Times New Roman"/>
          <w:color w:val="231F20"/>
          <w:sz w:val="20"/>
          <w:vertAlign w:val="superscript"/>
        </w:rPr>
        <w:t>1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Titolare,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legale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rappresentante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o</w:t>
      </w:r>
      <w:r w:rsidRPr="00A56BBF">
        <w:rPr>
          <w:rFonts w:ascii="Times New Roman" w:eastAsia="Times New Roman" w:hAnsi="Times New Roman" w:cs="Times New Roman"/>
          <w:color w:val="231F20"/>
          <w:spacing w:val="-1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procuratore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speciale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(in</w:t>
      </w:r>
      <w:r w:rsidRPr="00A56BBF">
        <w:rPr>
          <w:rFonts w:ascii="Times New Roman" w:eastAsia="Times New Roman" w:hAnsi="Times New Roman" w:cs="Times New Roman"/>
          <w:color w:val="231F20"/>
          <w:spacing w:val="-1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quest’ultima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ipotesi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allegare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procura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o</w:t>
      </w:r>
      <w:r w:rsidRPr="00A56BBF">
        <w:rPr>
          <w:rFonts w:ascii="Times New Roman" w:eastAsia="Times New Roman" w:hAnsi="Times New Roman" w:cs="Times New Roman"/>
          <w:color w:val="231F20"/>
          <w:spacing w:val="-1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copia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autenticata</w:t>
      </w:r>
      <w:r w:rsidRPr="00A56BBF">
        <w:rPr>
          <w:rFonts w:ascii="Times New Roman" w:eastAsia="Times New Roman" w:hAnsi="Times New Roman" w:cs="Times New Roman"/>
          <w:color w:val="231F20"/>
          <w:spacing w:val="-4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della</w:t>
      </w:r>
      <w:r w:rsidRPr="00A56BBF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stessa).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28" w:lineRule="exact"/>
        <w:ind w:left="370"/>
        <w:rPr>
          <w:rFonts w:ascii="Times New Roman" w:eastAsia="Times New Roman" w:hAnsi="Times New Roman" w:cs="Times New Roman"/>
          <w:sz w:val="20"/>
        </w:rPr>
      </w:pPr>
      <w:r w:rsidRPr="00A56BBF">
        <w:rPr>
          <w:rFonts w:ascii="Times New Roman" w:eastAsia="Times New Roman" w:hAnsi="Times New Roman" w:cs="Times New Roman"/>
          <w:color w:val="231F20"/>
          <w:w w:val="95"/>
          <w:sz w:val="20"/>
          <w:vertAlign w:val="superscript"/>
        </w:rPr>
        <w:t>2</w:t>
      </w:r>
      <w:r w:rsidRPr="00A56BBF">
        <w:rPr>
          <w:rFonts w:ascii="Times New Roman" w:eastAsia="Times New Roman" w:hAnsi="Times New Roman" w:cs="Times New Roman"/>
          <w:color w:val="231F20"/>
          <w:spacing w:val="-1"/>
          <w:w w:val="95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w w:val="95"/>
          <w:sz w:val="20"/>
        </w:rPr>
        <w:t>Indicare</w:t>
      </w:r>
      <w:r w:rsidRPr="00A56BBF">
        <w:rPr>
          <w:rFonts w:ascii="Times New Roman" w:eastAsia="Times New Roman" w:hAnsi="Times New Roman" w:cs="Times New Roman"/>
          <w:color w:val="231F20"/>
          <w:spacing w:val="20"/>
          <w:w w:val="95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w w:val="95"/>
          <w:sz w:val="20"/>
        </w:rPr>
        <w:t>la</w:t>
      </w:r>
      <w:r w:rsidRPr="00A56BBF">
        <w:rPr>
          <w:rFonts w:ascii="Times New Roman" w:eastAsia="Times New Roman" w:hAnsi="Times New Roman" w:cs="Times New Roman"/>
          <w:color w:val="231F20"/>
          <w:spacing w:val="22"/>
          <w:w w:val="95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w w:val="95"/>
          <w:sz w:val="20"/>
        </w:rPr>
        <w:t>ragione</w:t>
      </w:r>
      <w:r w:rsidRPr="00A56BBF">
        <w:rPr>
          <w:rFonts w:ascii="Times New Roman" w:eastAsia="Times New Roman" w:hAnsi="Times New Roman" w:cs="Times New Roman"/>
          <w:color w:val="231F20"/>
          <w:spacing w:val="22"/>
          <w:w w:val="95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w w:val="95"/>
          <w:sz w:val="20"/>
        </w:rPr>
        <w:t>sociale.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space="720"/>
        </w:sectPr>
      </w:pPr>
    </w:p>
    <w:p w:rsidR="00A56BBF" w:rsidRPr="00A56BBF" w:rsidRDefault="00A56BBF" w:rsidP="00A56B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A56BBF" w:rsidRPr="00A56BBF" w:rsidRDefault="00A56BBF" w:rsidP="00A56BBF">
      <w:pPr>
        <w:widowControl w:val="0"/>
        <w:tabs>
          <w:tab w:val="left" w:pos="4922"/>
          <w:tab w:val="left" w:pos="10016"/>
        </w:tabs>
        <w:autoSpaceDE w:val="0"/>
        <w:autoSpaceDN w:val="0"/>
        <w:spacing w:after="0" w:line="240" w:lineRule="auto"/>
        <w:ind w:left="645"/>
        <w:rPr>
          <w:rFonts w:ascii="Cambria" w:eastAsia="Times New Roman" w:hAnsi="Times New Roman" w:cs="Times New Roman"/>
          <w:b/>
          <w:sz w:val="23"/>
        </w:rPr>
      </w:pPr>
      <w:r w:rsidRPr="00A56BBF">
        <w:rPr>
          <w:rFonts w:ascii="Times New Roman" w:eastAsia="Times New Roman" w:hAnsi="Times New Roman" w:cs="Times New Roman"/>
          <w:color w:val="FFFFFF"/>
          <w:w w:val="101"/>
          <w:sz w:val="23"/>
          <w:shd w:val="clear" w:color="auto" w:fill="0F4B8E"/>
        </w:rPr>
        <w:t xml:space="preserve"> </w:t>
      </w:r>
      <w:r w:rsidRPr="00A56BBF">
        <w:rPr>
          <w:rFonts w:ascii="Times New Roman" w:eastAsia="Times New Roman" w:hAnsi="Times New Roman" w:cs="Times New Roman"/>
          <w:color w:val="FFFFFF"/>
          <w:sz w:val="23"/>
          <w:shd w:val="clear" w:color="auto" w:fill="0F4B8E"/>
        </w:rPr>
        <w:tab/>
      </w:r>
      <w:r w:rsidRPr="00A56BBF">
        <w:rPr>
          <w:rFonts w:ascii="Cambria" w:eastAsia="Times New Roman" w:hAnsi="Times New Roman" w:cs="Times New Roman"/>
          <w:b/>
          <w:color w:val="FFFFFF"/>
          <w:sz w:val="23"/>
          <w:shd w:val="clear" w:color="auto" w:fill="0F4B8E"/>
        </w:rPr>
        <w:t>CHIEDE</w:t>
      </w:r>
      <w:r w:rsidRPr="00A56BBF">
        <w:rPr>
          <w:rFonts w:ascii="Cambria" w:eastAsia="Times New Roman" w:hAnsi="Times New Roman" w:cs="Times New Roman"/>
          <w:b/>
          <w:color w:val="FFFFFF"/>
          <w:sz w:val="23"/>
          <w:shd w:val="clear" w:color="auto" w:fill="0F4B8E"/>
        </w:rPr>
        <w:tab/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28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 w:cs="Times New Roman"/>
          <w:b/>
          <w:sz w:val="23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481"/>
        <w:rPr>
          <w:rFonts w:ascii="Cambria" w:eastAsia="Times New Roman" w:hAnsi="Cambria" w:cs="Times New Roman"/>
          <w:sz w:val="21"/>
        </w:rPr>
      </w:pPr>
      <w:r w:rsidRPr="00A56BBF">
        <w:rPr>
          <w:rFonts w:ascii="Cambria" w:eastAsia="Times New Roman" w:hAnsi="Cambria" w:cs="Times New Roman"/>
          <w:color w:val="231F20"/>
          <w:sz w:val="21"/>
        </w:rPr>
        <w:t>che</w:t>
      </w:r>
      <w:r w:rsidRPr="00A56BBF">
        <w:rPr>
          <w:rFonts w:ascii="Cambria" w:eastAsia="Times New Roman" w:hAnsi="Cambria" w:cs="Times New Roman"/>
          <w:color w:val="231F20"/>
          <w:spacing w:val="54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l’importo  </w:t>
      </w:r>
      <w:r w:rsidRPr="00A56BBF">
        <w:rPr>
          <w:rFonts w:ascii="Cambria" w:eastAsia="Times New Roman" w:hAnsi="Cambria" w:cs="Times New Roman"/>
          <w:color w:val="231F20"/>
          <w:spacing w:val="6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concesso  </w:t>
      </w:r>
      <w:r w:rsidRPr="00A56BBF">
        <w:rPr>
          <w:rFonts w:ascii="Cambria" w:eastAsia="Times New Roman" w:hAnsi="Cambria" w:cs="Times New Roman"/>
          <w:color w:val="231F20"/>
          <w:spacing w:val="6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sia  </w:t>
      </w:r>
      <w:r w:rsidRPr="00A56BBF">
        <w:rPr>
          <w:rFonts w:ascii="Cambria" w:eastAsia="Times New Roman" w:hAnsi="Cambria" w:cs="Times New Roman"/>
          <w:color w:val="231F20"/>
          <w:spacing w:val="9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accreditato  </w:t>
      </w:r>
      <w:r w:rsidRPr="00A56BBF">
        <w:rPr>
          <w:rFonts w:ascii="Cambria" w:eastAsia="Times New Roman" w:hAnsi="Cambria" w:cs="Times New Roman"/>
          <w:color w:val="231F20"/>
          <w:spacing w:val="10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sul  </w:t>
      </w:r>
      <w:r w:rsidRPr="00A56BBF">
        <w:rPr>
          <w:rFonts w:ascii="Cambria" w:eastAsia="Times New Roman" w:hAnsi="Cambria" w:cs="Times New Roman"/>
          <w:color w:val="231F20"/>
          <w:spacing w:val="6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seguente  </w:t>
      </w:r>
      <w:r w:rsidRPr="00A56BBF">
        <w:rPr>
          <w:rFonts w:ascii="Cambria" w:eastAsia="Times New Roman" w:hAnsi="Cambria" w:cs="Times New Roman"/>
          <w:color w:val="231F20"/>
          <w:spacing w:val="7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conto  </w:t>
      </w:r>
      <w:r w:rsidRPr="00A56BBF">
        <w:rPr>
          <w:rFonts w:ascii="Cambria" w:eastAsia="Times New Roman" w:hAnsi="Cambria" w:cs="Times New Roman"/>
          <w:color w:val="231F20"/>
          <w:spacing w:val="9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corrente  </w:t>
      </w:r>
      <w:r w:rsidRPr="00A56BBF">
        <w:rPr>
          <w:rFonts w:ascii="Cambria" w:eastAsia="Times New Roman" w:hAnsi="Cambria" w:cs="Times New Roman"/>
          <w:color w:val="231F20"/>
          <w:spacing w:val="7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bancario  </w:t>
      </w:r>
      <w:r w:rsidRPr="00A56BBF">
        <w:rPr>
          <w:rFonts w:ascii="Cambria" w:eastAsia="Times New Roman" w:hAnsi="Cambria" w:cs="Times New Roman"/>
          <w:color w:val="231F20"/>
          <w:spacing w:val="17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o  </w:t>
      </w:r>
      <w:r w:rsidRPr="00A56BBF">
        <w:rPr>
          <w:rFonts w:ascii="Cambria" w:eastAsia="Times New Roman" w:hAnsi="Cambria" w:cs="Times New Roman"/>
          <w:color w:val="231F20"/>
          <w:spacing w:val="10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postale  </w:t>
      </w:r>
      <w:r w:rsidRPr="00A56BBF">
        <w:rPr>
          <w:rFonts w:ascii="Cambria" w:eastAsia="Times New Roman" w:hAnsi="Cambria" w:cs="Times New Roman"/>
          <w:color w:val="231F20"/>
          <w:spacing w:val="6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>intestato</w:t>
      </w:r>
    </w:p>
    <w:p w:rsidR="00A56BBF" w:rsidRPr="00A56BBF" w:rsidRDefault="00A56BBF" w:rsidP="00A56BBF">
      <w:pPr>
        <w:widowControl w:val="0"/>
        <w:autoSpaceDE w:val="0"/>
        <w:autoSpaceDN w:val="0"/>
        <w:spacing w:before="132" w:after="0" w:line="240" w:lineRule="auto"/>
        <w:ind w:left="481"/>
        <w:rPr>
          <w:rFonts w:ascii="Cambria" w:eastAsia="Times New Roman" w:hAnsi="Cambria" w:cs="Times New Roman"/>
          <w:sz w:val="21"/>
        </w:rPr>
      </w:pPr>
      <w:r w:rsidRPr="00A56BBF">
        <w:rPr>
          <w:rFonts w:ascii="Cambria" w:eastAsia="Times New Roman" w:hAnsi="Cambria" w:cs="Times New Roman"/>
          <w:color w:val="231F20"/>
          <w:sz w:val="21"/>
        </w:rPr>
        <w:t>all’impresa/lavoratore</w:t>
      </w:r>
      <w:r w:rsidRPr="00A56BBF">
        <w:rPr>
          <w:rFonts w:ascii="Cambria" w:eastAsia="Times New Roman" w:hAnsi="Cambria" w:cs="Times New Roman"/>
          <w:color w:val="231F20"/>
          <w:spacing w:val="15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>autonomo,</w:t>
      </w:r>
      <w:r w:rsidRPr="00A56BBF">
        <w:rPr>
          <w:rFonts w:ascii="Cambria" w:eastAsia="Times New Roman" w:hAnsi="Cambria" w:cs="Times New Roman"/>
          <w:color w:val="231F20"/>
          <w:spacing w:val="17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>individuato</w:t>
      </w:r>
      <w:r w:rsidRPr="00A56BBF">
        <w:rPr>
          <w:rFonts w:ascii="Cambria" w:eastAsia="Times New Roman" w:hAnsi="Cambria" w:cs="Times New Roman"/>
          <w:color w:val="231F20"/>
          <w:spacing w:val="15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>come</w:t>
      </w:r>
      <w:r w:rsidRPr="00A56BBF">
        <w:rPr>
          <w:rFonts w:ascii="Cambria" w:eastAsia="Times New Roman" w:hAnsi="Cambria" w:cs="Times New Roman"/>
          <w:color w:val="231F20"/>
          <w:spacing w:val="16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>conto</w:t>
      </w:r>
      <w:r w:rsidRPr="00A56BBF">
        <w:rPr>
          <w:rFonts w:ascii="Cambria" w:eastAsia="Times New Roman" w:hAnsi="Cambria" w:cs="Times New Roman"/>
          <w:color w:val="231F20"/>
          <w:spacing w:val="13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>corrente: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7" w:after="0" w:line="240" w:lineRule="auto"/>
        <w:rPr>
          <w:rFonts w:ascii="Cambria" w:eastAsia="Times New Roman" w:hAnsi="Times New Roman" w:cs="Times New Roman"/>
          <w:sz w:val="27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230505</wp:posOffset>
                </wp:positionV>
                <wp:extent cx="2948940" cy="5715"/>
                <wp:effectExtent l="0" t="0" r="4445" b="0"/>
                <wp:wrapTopAndBottom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7E40C" id="Rettangolo 18" o:spid="_x0000_s1026" style="position:absolute;margin-left:146.2pt;margin-top:18.15pt;width:232.2pt;height:.4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" fillcolor="#231f20" stroked="f">
                <w10:wrap type="topAndBottom"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230505</wp:posOffset>
                </wp:positionV>
                <wp:extent cx="1526540" cy="5715"/>
                <wp:effectExtent l="4445" t="0" r="2540" b="0"/>
                <wp:wrapTopAndBottom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241DB" id="Rettangolo 17" o:spid="_x0000_s1026" style="position:absolute;margin-left:417.35pt;margin-top:18.15pt;width:120.2pt;height:.4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" fillcolor="#231f20" stroked="f">
                <w10:wrap type="topAndBottom" anchorx="page"/>
              </v:rect>
            </w:pict>
          </mc:Fallback>
        </mc:AlternateConten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7"/>
        </w:rPr>
        <w:sectPr w:rsidR="00A56BBF" w:rsidRPr="00A56BBF">
          <w:pgSz w:w="11900" w:h="16840"/>
          <w:pgMar w:top="1600" w:right="720" w:bottom="280" w:left="620" w:header="720" w:footer="720" w:gutter="0"/>
          <w:cols w:space="720"/>
        </w:sect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433" w:lineRule="exact"/>
        <w:ind w:left="481"/>
        <w:rPr>
          <w:rFonts w:ascii="Cambria" w:eastAsia="Times New Roman" w:hAnsi="Times New Roman" w:cs="Times New Roman"/>
          <w:sz w:val="23"/>
        </w:rPr>
      </w:pPr>
      <w:r w:rsidRPr="00A56BBF">
        <w:rPr>
          <w:rFonts w:ascii="Cambria" w:eastAsia="Times New Roman" w:hAnsi="Times New Roman" w:cs="Times New Roman"/>
          <w:color w:val="231F20"/>
          <w:sz w:val="23"/>
        </w:rPr>
        <w:t>Bancario/Postale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589" w:lineRule="exact"/>
        <w:ind w:left="481"/>
        <w:rPr>
          <w:rFonts w:ascii="Cambria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</w:rPr>
        <w:br w:type="column"/>
      </w:r>
      <w:r w:rsidRPr="00A56BBF">
        <w:rPr>
          <w:rFonts w:ascii="Cambria" w:eastAsia="Times New Roman" w:hAnsi="Times New Roman" w:cs="Times New Roman"/>
          <w:color w:val="231F20"/>
          <w:sz w:val="23"/>
        </w:rPr>
        <w:t>C/C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74" w:lineRule="exact"/>
        <w:ind w:left="481"/>
        <w:rPr>
          <w:rFonts w:ascii="Cambria" w:eastAsia="Times New Roman" w:hAnsi="Times New Roman" w:cs="Times New Roman"/>
          <w:sz w:val="23"/>
        </w:rPr>
      </w:pPr>
      <w:r w:rsidRPr="00A56BBF">
        <w:rPr>
          <w:rFonts w:ascii="Cambria" w:eastAsia="Times New Roman" w:hAnsi="Times New Roman" w:cs="Times New Roman"/>
          <w:color w:val="231F20"/>
          <w:sz w:val="23"/>
        </w:rPr>
        <w:t>n.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74" w:lineRule="exact"/>
        <w:rPr>
          <w:rFonts w:ascii="Cambria" w:eastAsia="Times New Roman" w:hAnsi="Times New Roman" w:cs="Times New Roman"/>
          <w:sz w:val="23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num="2" w:space="720" w:equalWidth="0">
            <w:col w:w="2252" w:space="4322"/>
            <w:col w:w="3986"/>
          </w:cols>
        </w:sectPr>
      </w:pPr>
    </w:p>
    <w:p w:rsidR="006743F4" w:rsidRDefault="006743F4" w:rsidP="00A56BBF">
      <w:pPr>
        <w:widowControl w:val="0"/>
        <w:autoSpaceDE w:val="0"/>
        <w:autoSpaceDN w:val="0"/>
        <w:spacing w:after="0" w:line="76" w:lineRule="exact"/>
        <w:ind w:left="481"/>
        <w:rPr>
          <w:rFonts w:ascii="Cambria" w:eastAsia="Times New Roman" w:hAnsi="Times New Roman" w:cs="Times New Roman"/>
          <w:color w:val="231F20"/>
          <w:sz w:val="21"/>
        </w:rPr>
      </w:pPr>
    </w:p>
    <w:p w:rsidR="006743F4" w:rsidRDefault="006743F4" w:rsidP="00A56BBF">
      <w:pPr>
        <w:widowControl w:val="0"/>
        <w:autoSpaceDE w:val="0"/>
        <w:autoSpaceDN w:val="0"/>
        <w:spacing w:after="0" w:line="76" w:lineRule="exact"/>
        <w:ind w:left="481"/>
        <w:rPr>
          <w:rFonts w:ascii="Cambria" w:eastAsia="Times New Roman" w:hAnsi="Times New Roman" w:cs="Times New Roman"/>
          <w:color w:val="231F20"/>
          <w:sz w:val="21"/>
        </w:rPr>
      </w:pPr>
    </w:p>
    <w:p w:rsidR="006743F4" w:rsidRDefault="006743F4" w:rsidP="00A56BBF">
      <w:pPr>
        <w:widowControl w:val="0"/>
        <w:autoSpaceDE w:val="0"/>
        <w:autoSpaceDN w:val="0"/>
        <w:spacing w:after="0" w:line="76" w:lineRule="exact"/>
        <w:ind w:left="481"/>
        <w:rPr>
          <w:rFonts w:ascii="Cambria" w:eastAsia="Times New Roman" w:hAnsi="Times New Roman" w:cs="Times New Roman"/>
          <w:color w:val="231F20"/>
          <w:sz w:val="21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76" w:lineRule="exact"/>
        <w:ind w:left="481"/>
        <w:rPr>
          <w:rFonts w:ascii="Cambria" w:eastAsia="Times New Roman" w:hAnsi="Times New Roman" w:cs="Times New Roman"/>
          <w:sz w:val="21"/>
        </w:rPr>
      </w:pPr>
    </w:p>
    <w:p w:rsidR="006743F4" w:rsidRPr="006743F4" w:rsidRDefault="006743F4" w:rsidP="006743F4">
      <w:pPr>
        <w:widowControl w:val="0"/>
        <w:autoSpaceDE w:val="0"/>
        <w:autoSpaceDN w:val="0"/>
        <w:spacing w:after="0" w:line="433" w:lineRule="exact"/>
        <w:ind w:left="481"/>
        <w:rPr>
          <w:rFonts w:ascii="Cambria" w:eastAsia="Times New Roman" w:hAnsi="Times New Roman" w:cs="Times New Roman"/>
          <w:color w:val="231F20"/>
          <w:sz w:val="23"/>
        </w:rPr>
      </w:pPr>
      <w:r w:rsidRPr="006743F4">
        <w:rPr>
          <w:rFonts w:ascii="Cambria" w:eastAsia="Times New Roman" w:hAnsi="Times New Roman" w:cs="Times New Roman"/>
          <w:color w:val="231F20"/>
          <w:sz w:val="23"/>
        </w:rPr>
        <w:t>Intestato a</w:t>
      </w:r>
    </w:p>
    <w:p w:rsidR="006743F4" w:rsidRDefault="006743F4" w:rsidP="00A56BBF">
      <w:pPr>
        <w:widowControl w:val="0"/>
        <w:autoSpaceDE w:val="0"/>
        <w:autoSpaceDN w:val="0"/>
        <w:spacing w:before="2" w:after="0" w:line="240" w:lineRule="auto"/>
        <w:rPr>
          <w:rFonts w:ascii="Cambria" w:eastAsia="Times New Roman" w:hAnsi="Times New Roman" w:cs="Times New Roman"/>
          <w:sz w:val="25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2" w:after="0" w:line="240" w:lineRule="auto"/>
        <w:rPr>
          <w:rFonts w:ascii="Cambria" w:eastAsia="Times New Roman" w:hAnsi="Times New Roman" w:cs="Times New Roman"/>
          <w:sz w:val="25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1388745</wp:posOffset>
                </wp:positionH>
                <wp:positionV relativeFrom="paragraph">
                  <wp:posOffset>212090</wp:posOffset>
                </wp:positionV>
                <wp:extent cx="5438140" cy="5715"/>
                <wp:effectExtent l="0" t="3175" r="2540" b="635"/>
                <wp:wrapTopAndBottom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BCA3" id="Rettangolo 16" o:spid="_x0000_s1026" style="position:absolute;margin-left:109.35pt;margin-top:16.7pt;width:428.2pt;height:.4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" fillcolor="#231f20" stroked="f">
                <w10:wrap type="topAndBottom" anchorx="page"/>
              </v:rect>
            </w:pict>
          </mc:Fallback>
        </mc:AlternateContent>
      </w:r>
    </w:p>
    <w:p w:rsidR="00A56BBF" w:rsidRPr="00A56BBF" w:rsidRDefault="00A56BBF" w:rsidP="00A56BBF">
      <w:pPr>
        <w:widowControl w:val="0"/>
        <w:autoSpaceDE w:val="0"/>
        <w:autoSpaceDN w:val="0"/>
        <w:spacing w:before="93" w:after="0" w:line="240" w:lineRule="auto"/>
        <w:ind w:left="481"/>
        <w:rPr>
          <w:rFonts w:ascii="Cambria" w:eastAsia="Times New Roman" w:hAnsi="Times New Roman" w:cs="Times New Roman"/>
          <w:sz w:val="21"/>
        </w:rPr>
      </w:pPr>
      <w:r w:rsidRPr="00A56BBF">
        <w:rPr>
          <w:rFonts w:ascii="Cambria" w:eastAsia="Times New Roman" w:hAnsi="Times New Roman" w:cs="Times New Roman"/>
          <w:color w:val="231F20"/>
          <w:sz w:val="21"/>
        </w:rPr>
        <w:t>IBAN</w:t>
      </w:r>
    </w:p>
    <w:p w:rsidR="00A56BBF" w:rsidRPr="00A56BBF" w:rsidRDefault="00A56BBF" w:rsidP="00A56BBF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 w:cs="Times New Roman"/>
          <w:sz w:val="19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565"/>
        <w:gridCol w:w="350"/>
        <w:gridCol w:w="350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0"/>
        <w:gridCol w:w="350"/>
        <w:gridCol w:w="350"/>
        <w:gridCol w:w="350"/>
        <w:gridCol w:w="394"/>
      </w:tblGrid>
      <w:tr w:rsidR="00A56BBF" w:rsidRPr="00A56BBF" w:rsidTr="00A641BF">
        <w:trPr>
          <w:trHeight w:val="181"/>
        </w:trPr>
        <w:tc>
          <w:tcPr>
            <w:tcW w:w="700" w:type="dxa"/>
            <w:gridSpan w:val="2"/>
          </w:tcPr>
          <w:p w:rsidR="00A56BBF" w:rsidRPr="00A56BBF" w:rsidRDefault="00A56BBF" w:rsidP="00A56BBF">
            <w:pPr>
              <w:spacing w:before="4" w:line="157" w:lineRule="exact"/>
              <w:ind w:left="127"/>
              <w:rPr>
                <w:rFonts w:ascii="Cambria" w:eastAsia="Times New Roman" w:hAnsi="Times New Roman" w:cs="Times New Roman"/>
                <w:sz w:val="15"/>
              </w:rPr>
            </w:pP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PAESE</w:t>
            </w:r>
          </w:p>
        </w:tc>
        <w:tc>
          <w:tcPr>
            <w:tcW w:w="700" w:type="dxa"/>
            <w:gridSpan w:val="2"/>
            <w:tcBorders>
              <w:right w:val="single" w:sz="18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left w:val="single" w:sz="18" w:space="0" w:color="231F20"/>
              <w:right w:val="single" w:sz="18" w:space="0" w:color="231F20"/>
            </w:tcBorders>
          </w:tcPr>
          <w:p w:rsidR="00A56BBF" w:rsidRPr="00A56BBF" w:rsidRDefault="00A56BBF" w:rsidP="00A56BBF">
            <w:pPr>
              <w:spacing w:before="4" w:line="157" w:lineRule="exact"/>
              <w:ind w:left="141"/>
              <w:rPr>
                <w:rFonts w:ascii="Cambria" w:eastAsia="Times New Roman" w:hAnsi="Times New Roman" w:cs="Times New Roman"/>
                <w:sz w:val="15"/>
              </w:rPr>
            </w:pP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CIN</w:t>
            </w:r>
          </w:p>
        </w:tc>
        <w:tc>
          <w:tcPr>
            <w:tcW w:w="1751" w:type="dxa"/>
            <w:gridSpan w:val="5"/>
            <w:tcBorders>
              <w:left w:val="single" w:sz="18" w:space="0" w:color="231F20"/>
              <w:right w:val="single" w:sz="18" w:space="0" w:color="231F20"/>
            </w:tcBorders>
          </w:tcPr>
          <w:p w:rsidR="00A56BBF" w:rsidRPr="00A56BBF" w:rsidRDefault="00A56BBF" w:rsidP="00A56BBF">
            <w:pPr>
              <w:spacing w:before="4" w:line="157" w:lineRule="exact"/>
              <w:ind w:left="717" w:right="703"/>
              <w:jc w:val="center"/>
              <w:rPr>
                <w:rFonts w:ascii="Cambria" w:eastAsia="Times New Roman" w:hAnsi="Times New Roman" w:cs="Times New Roman"/>
                <w:sz w:val="15"/>
              </w:rPr>
            </w:pP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ABI</w:t>
            </w:r>
          </w:p>
        </w:tc>
        <w:tc>
          <w:tcPr>
            <w:tcW w:w="1750" w:type="dxa"/>
            <w:gridSpan w:val="5"/>
            <w:tcBorders>
              <w:left w:val="single" w:sz="18" w:space="0" w:color="231F20"/>
              <w:right w:val="single" w:sz="18" w:space="0" w:color="231F20"/>
            </w:tcBorders>
          </w:tcPr>
          <w:p w:rsidR="00A56BBF" w:rsidRPr="00A56BBF" w:rsidRDefault="00A56BBF" w:rsidP="00A56BBF">
            <w:pPr>
              <w:spacing w:before="4" w:line="157" w:lineRule="exact"/>
              <w:ind w:left="698" w:right="684"/>
              <w:jc w:val="center"/>
              <w:rPr>
                <w:rFonts w:ascii="Cambria" w:eastAsia="Times New Roman" w:hAnsi="Times New Roman" w:cs="Times New Roman"/>
                <w:sz w:val="15"/>
              </w:rPr>
            </w:pP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CAB</w:t>
            </w:r>
          </w:p>
        </w:tc>
        <w:tc>
          <w:tcPr>
            <w:tcW w:w="4245" w:type="dxa"/>
            <w:gridSpan w:val="12"/>
            <w:tcBorders>
              <w:left w:val="single" w:sz="18" w:space="0" w:color="231F20"/>
              <w:right w:val="single" w:sz="18" w:space="0" w:color="231F20"/>
            </w:tcBorders>
          </w:tcPr>
          <w:p w:rsidR="00A56BBF" w:rsidRPr="00A56BBF" w:rsidRDefault="00A56BBF" w:rsidP="00A56BBF">
            <w:pPr>
              <w:spacing w:before="4" w:line="157" w:lineRule="exact"/>
              <w:ind w:left="1041"/>
              <w:rPr>
                <w:rFonts w:ascii="Cambria" w:eastAsia="Times New Roman" w:hAnsi="Times New Roman" w:cs="Times New Roman"/>
                <w:sz w:val="15"/>
              </w:rPr>
            </w:pPr>
            <w:r w:rsidRPr="00A56BBF">
              <w:rPr>
                <w:rFonts w:ascii="Cambria" w:eastAsia="Times New Roman" w:hAnsi="Times New Roman" w:cs="Times New Roman"/>
                <w:color w:val="231F20"/>
                <w:spacing w:val="-1"/>
                <w:w w:val="105"/>
                <w:sz w:val="15"/>
              </w:rPr>
              <w:t>NUMERO</w:t>
            </w:r>
            <w:r w:rsidRPr="00A56BBF">
              <w:rPr>
                <w:rFonts w:ascii="Cambria" w:eastAsia="Times New Roman" w:hAnsi="Times New Roman" w:cs="Times New Roman"/>
                <w:color w:val="231F20"/>
                <w:spacing w:val="-6"/>
                <w:w w:val="105"/>
                <w:sz w:val="15"/>
              </w:rPr>
              <w:t xml:space="preserve"> </w:t>
            </w: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DI</w:t>
            </w:r>
            <w:r w:rsidRPr="00A56BBF">
              <w:rPr>
                <w:rFonts w:ascii="Cambria" w:eastAsia="Times New Roman" w:hAnsi="Times New Roman" w:cs="Times New Roman"/>
                <w:color w:val="231F20"/>
                <w:spacing w:val="-8"/>
                <w:w w:val="105"/>
                <w:sz w:val="15"/>
              </w:rPr>
              <w:t xml:space="preserve"> </w:t>
            </w: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CONTO</w:t>
            </w:r>
            <w:r w:rsidRPr="00A56BBF">
              <w:rPr>
                <w:rFonts w:ascii="Cambria" w:eastAsia="Times New Roman" w:hAnsi="Times New Roman" w:cs="Times New Roman"/>
                <w:color w:val="231F20"/>
                <w:spacing w:val="-8"/>
                <w:w w:val="105"/>
                <w:sz w:val="15"/>
              </w:rPr>
              <w:t xml:space="preserve"> </w:t>
            </w: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CORRENTE</w:t>
            </w:r>
          </w:p>
        </w:tc>
      </w:tr>
      <w:tr w:rsidR="00A56BBF" w:rsidRPr="00A56BBF" w:rsidTr="00A641BF">
        <w:trPr>
          <w:trHeight w:val="365"/>
        </w:trPr>
        <w:tc>
          <w:tcPr>
            <w:tcW w:w="350" w:type="dxa"/>
            <w:tcBorders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4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4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" w:type="dxa"/>
            <w:tcBorders>
              <w:left w:val="dotted" w:sz="18" w:space="0" w:color="231F20"/>
              <w:bottom w:val="dotted" w:sz="4" w:space="0" w:color="231F20"/>
              <w:right w:val="dotted" w:sz="18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18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18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18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space="720"/>
        </w:sectPr>
      </w:pPr>
    </w:p>
    <w:p w:rsidR="00A56BBF" w:rsidRPr="00A56BBF" w:rsidRDefault="00A56BBF" w:rsidP="00A56BBF">
      <w:pPr>
        <w:widowControl w:val="0"/>
        <w:autoSpaceDE w:val="0"/>
        <w:autoSpaceDN w:val="0"/>
        <w:spacing w:before="64" w:after="0" w:line="244" w:lineRule="auto"/>
        <w:ind w:left="4135" w:right="409" w:hanging="3504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lastRenderedPageBreak/>
        <w:t>Consapevole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delle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sanzioni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penali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nel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caso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dichiarazioni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non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veritiere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e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richiamate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dall’art.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76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color w:val="231F20"/>
          <w:spacing w:val="-5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DPR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445 del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28/12/2000,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207645</wp:posOffset>
                </wp:positionV>
                <wp:extent cx="5951220" cy="315595"/>
                <wp:effectExtent l="3175" t="5080" r="0" b="3175"/>
                <wp:wrapTopAndBottom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315595"/>
                          <a:chOff x="1265" y="327"/>
                          <a:chExt cx="9372" cy="497"/>
                        </a:xfrm>
                      </wpg:grpSpPr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65" y="326"/>
                            <a:ext cx="9372" cy="497"/>
                          </a:xfrm>
                          <a:prstGeom prst="rect">
                            <a:avLst/>
                          </a:prstGeom>
                          <a:solidFill>
                            <a:srgbClr val="0F4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326"/>
                            <a:ext cx="9372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6BBF" w:rsidRDefault="00A56BBF" w:rsidP="00A56BBF">
                              <w:pPr>
                                <w:spacing w:before="116"/>
                                <w:ind w:left="1861" w:right="1864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DICHIARA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3" o:spid="_x0000_s1030" style="position:absolute;margin-left:63.25pt;margin-top:16.35pt;width:468.6pt;height:24.85pt;z-index:-251634688;mso-wrap-distance-left:0;mso-wrap-distance-right:0;mso-position-horizontal-relative:page" coordorigin="1265,327" coordsize="9372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">
                <v:rect id="Rectangle 28" o:spid="_x0000_s1031" style="position:absolute;left:1265;top:326;width:937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" fillcolor="#0f4b8e" stroked="f"/>
                <v:shape id="Text Box 29" o:spid="_x0000_s1032" type="#_x0000_t202" style="position:absolute;left:1265;top:326;width:937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56BBF" w:rsidRDefault="00A56BBF" w:rsidP="00A56BBF">
                        <w:pPr>
                          <w:spacing w:before="116"/>
                          <w:ind w:left="1861" w:right="1864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DICHIARA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</w:tabs>
        <w:autoSpaceDE w:val="0"/>
        <w:autoSpaceDN w:val="0"/>
        <w:spacing w:after="0" w:line="246" w:lineRule="exact"/>
        <w:ind w:left="1139"/>
        <w:rPr>
          <w:rFonts w:ascii="Times New Roman" w:eastAsia="Times New Roman" w:hAnsi="Times New Roman" w:cs="Times New Roman"/>
          <w:i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2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aver</w:t>
      </w:r>
      <w:r w:rsidRPr="00A56BBF">
        <w:rPr>
          <w:rFonts w:ascii="Times New Roman" w:eastAsia="Times New Roman" w:hAnsi="Times New Roman" w:cs="Times New Roman"/>
          <w:color w:val="231F20"/>
          <w:spacing w:val="1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preso</w:t>
      </w:r>
      <w:r w:rsidRPr="00A56BBF">
        <w:rPr>
          <w:rFonts w:ascii="Times New Roman" w:eastAsia="Times New Roman" w:hAnsi="Times New Roman" w:cs="Times New Roman"/>
          <w:color w:val="231F20"/>
          <w:spacing w:val="1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integrale</w:t>
      </w:r>
      <w:r w:rsidRPr="00A56BBF">
        <w:rPr>
          <w:rFonts w:ascii="Times New Roman" w:eastAsia="Times New Roman" w:hAnsi="Times New Roman" w:cs="Times New Roman"/>
          <w:color w:val="231F20"/>
          <w:spacing w:val="2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visione</w:t>
      </w:r>
      <w:r w:rsidRPr="00A56BBF">
        <w:rPr>
          <w:rFonts w:ascii="Times New Roman" w:eastAsia="Times New Roman" w:hAnsi="Times New Roman" w:cs="Times New Roman"/>
          <w:color w:val="231F20"/>
          <w:spacing w:val="2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dell’Avviso</w:t>
      </w:r>
      <w:r w:rsidRPr="00A56BBF">
        <w:rPr>
          <w:rFonts w:ascii="Times New Roman" w:eastAsia="Times New Roman" w:hAnsi="Times New Roman" w:cs="Times New Roman"/>
          <w:i/>
          <w:color w:val="231F20"/>
          <w:spacing w:val="2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pubblico</w:t>
      </w:r>
      <w:r w:rsidRPr="00A56BBF">
        <w:rPr>
          <w:rFonts w:ascii="Times New Roman" w:eastAsia="Times New Roman" w:hAnsi="Times New Roman" w:cs="Times New Roman"/>
          <w:i/>
          <w:color w:val="231F20"/>
          <w:spacing w:val="1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per</w:t>
      </w:r>
      <w:r w:rsidRPr="00A56BBF">
        <w:rPr>
          <w:rFonts w:ascii="Times New Roman" w:eastAsia="Times New Roman" w:hAnsi="Times New Roman" w:cs="Times New Roman"/>
          <w:i/>
          <w:color w:val="231F20"/>
          <w:spacing w:val="1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contributi</w:t>
      </w:r>
      <w:r w:rsidRPr="00A56BBF">
        <w:rPr>
          <w:rFonts w:ascii="Times New Roman" w:eastAsia="Times New Roman" w:hAnsi="Times New Roman" w:cs="Times New Roman"/>
          <w:i/>
          <w:color w:val="231F20"/>
          <w:spacing w:val="2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a</w:t>
      </w:r>
      <w:r w:rsidRPr="00A56BBF">
        <w:rPr>
          <w:rFonts w:ascii="Times New Roman" w:eastAsia="Times New Roman" w:hAnsi="Times New Roman" w:cs="Times New Roman"/>
          <w:i/>
          <w:color w:val="231F20"/>
          <w:spacing w:val="1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fondo</w:t>
      </w:r>
      <w:r w:rsidRPr="00A56BBF">
        <w:rPr>
          <w:rFonts w:ascii="Times New Roman" w:eastAsia="Times New Roman" w:hAnsi="Times New Roman" w:cs="Times New Roman"/>
          <w:i/>
          <w:color w:val="231F20"/>
          <w:spacing w:val="1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perduto</w:t>
      </w:r>
      <w:r w:rsidRPr="00A56BBF">
        <w:rPr>
          <w:rFonts w:ascii="Times New Roman" w:eastAsia="Times New Roman" w:hAnsi="Times New Roman" w:cs="Times New Roman"/>
          <w:i/>
          <w:color w:val="231F20"/>
          <w:spacing w:val="2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per</w:t>
      </w:r>
      <w:r w:rsidRPr="00A56BBF">
        <w:rPr>
          <w:rFonts w:ascii="Times New Roman" w:eastAsia="Times New Roman" w:hAnsi="Times New Roman" w:cs="Times New Roman"/>
          <w:i/>
          <w:color w:val="231F20"/>
          <w:spacing w:val="1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spese</w:t>
      </w:r>
      <w:r w:rsidRPr="00A56BBF">
        <w:rPr>
          <w:rFonts w:ascii="Times New Roman" w:eastAsia="Times New Roman" w:hAnsi="Times New Roman" w:cs="Times New Roman"/>
          <w:i/>
          <w:color w:val="231F20"/>
          <w:spacing w:val="1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di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60" w:lineRule="exact"/>
        <w:ind w:left="481"/>
        <w:rPr>
          <w:rFonts w:ascii="Times New Roman" w:eastAsia="Times New Roman" w:hAnsi="Times New Roman" w:cs="Times New Roman"/>
          <w:i/>
          <w:sz w:val="23"/>
        </w:rPr>
      </w:pP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gestione,</w:t>
      </w:r>
      <w:r w:rsidRPr="00A56BBF">
        <w:rPr>
          <w:rFonts w:ascii="Times New Roman" w:eastAsia="Times New Roman" w:hAnsi="Times New Roman" w:cs="Times New Roman"/>
          <w:i/>
          <w:color w:val="231F20"/>
          <w:spacing w:val="6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in</w:t>
      </w:r>
      <w:r w:rsidRPr="00A56BBF">
        <w:rPr>
          <w:rFonts w:ascii="Times New Roman" w:eastAsia="Times New Roman" w:hAnsi="Times New Roman" w:cs="Times New Roman"/>
          <w:i/>
          <w:color w:val="231F20"/>
          <w:spacing w:val="6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attuazione</w:t>
      </w:r>
      <w:r w:rsidRPr="00A56BBF">
        <w:rPr>
          <w:rFonts w:ascii="Times New Roman" w:eastAsia="Times New Roman" w:hAnsi="Times New Roman" w:cs="Times New Roman"/>
          <w:i/>
          <w:color w:val="231F20"/>
          <w:spacing w:val="5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i/>
          <w:color w:val="231F20"/>
          <w:spacing w:val="6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DPCM</w:t>
      </w:r>
      <w:r w:rsidRPr="00A56BBF">
        <w:rPr>
          <w:rFonts w:ascii="Times New Roman" w:eastAsia="Times New Roman" w:hAnsi="Times New Roman" w:cs="Times New Roman"/>
          <w:i/>
          <w:color w:val="231F20"/>
          <w:spacing w:val="63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24.09.2020</w:t>
      </w:r>
      <w:r w:rsidRPr="00A56BBF">
        <w:rPr>
          <w:rFonts w:ascii="Times New Roman" w:eastAsia="Times New Roman" w:hAnsi="Times New Roman" w:cs="Times New Roman"/>
          <w:i/>
          <w:color w:val="231F20"/>
          <w:spacing w:val="63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relativo</w:t>
      </w:r>
      <w:r w:rsidRPr="00A56BBF">
        <w:rPr>
          <w:rFonts w:ascii="Times New Roman" w:eastAsia="Times New Roman" w:hAnsi="Times New Roman" w:cs="Times New Roman"/>
          <w:i/>
          <w:color w:val="231F20"/>
          <w:spacing w:val="6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ai</w:t>
      </w:r>
      <w:r w:rsidRPr="00A56BBF">
        <w:rPr>
          <w:rFonts w:ascii="Times New Roman" w:eastAsia="Times New Roman" w:hAnsi="Times New Roman" w:cs="Times New Roman"/>
          <w:i/>
          <w:color w:val="231F20"/>
          <w:spacing w:val="6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commi</w:t>
      </w:r>
      <w:r w:rsidRPr="00A56BBF">
        <w:rPr>
          <w:rFonts w:ascii="Times New Roman" w:eastAsia="Times New Roman" w:hAnsi="Times New Roman" w:cs="Times New Roman"/>
          <w:i/>
          <w:color w:val="231F20"/>
          <w:spacing w:val="6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65-ter,</w:t>
      </w:r>
      <w:r w:rsidRPr="00A56BBF">
        <w:rPr>
          <w:rFonts w:ascii="Times New Roman" w:eastAsia="Times New Roman" w:hAnsi="Times New Roman" w:cs="Times New Roman"/>
          <w:i/>
          <w:color w:val="231F20"/>
          <w:spacing w:val="6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65-quater</w:t>
      </w:r>
      <w:r w:rsidRPr="00A56BBF">
        <w:rPr>
          <w:rFonts w:ascii="Times New Roman" w:eastAsia="Times New Roman" w:hAnsi="Times New Roman" w:cs="Times New Roman"/>
          <w:i/>
          <w:color w:val="231F20"/>
          <w:spacing w:val="6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e</w:t>
      </w:r>
      <w:r w:rsidRPr="00A56BBF">
        <w:rPr>
          <w:rFonts w:ascii="Times New Roman" w:eastAsia="Times New Roman" w:hAnsi="Times New Roman" w:cs="Times New Roman"/>
          <w:i/>
          <w:color w:val="231F20"/>
          <w:spacing w:val="5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65-quinquies</w:t>
      </w:r>
    </w:p>
    <w:p w:rsidR="00A56BBF" w:rsidRPr="00A56BBF" w:rsidRDefault="00A56BBF" w:rsidP="00A56BBF">
      <w:pPr>
        <w:widowControl w:val="0"/>
        <w:autoSpaceDE w:val="0"/>
        <w:autoSpaceDN w:val="0"/>
        <w:spacing w:before="4" w:after="0" w:line="240" w:lineRule="auto"/>
        <w:ind w:left="481"/>
        <w:rPr>
          <w:rFonts w:ascii="Times New Roman" w:eastAsia="Times New Roman" w:hAnsi="Times New Roman" w:cs="Times New Roman"/>
          <w:i/>
          <w:sz w:val="23"/>
        </w:rPr>
      </w:pP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dell’articolo</w:t>
      </w:r>
      <w:r w:rsidRPr="00A56BBF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1</w:t>
      </w:r>
      <w:r w:rsidRPr="00A56BBF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della</w:t>
      </w:r>
      <w:r w:rsidRPr="00A56BBF">
        <w:rPr>
          <w:rFonts w:ascii="Times New Roman" w:eastAsia="Times New Roman" w:hAnsi="Times New Roman" w:cs="Times New Roman"/>
          <w:i/>
          <w:color w:val="231F20"/>
          <w:spacing w:val="1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legge</w:t>
      </w:r>
      <w:r w:rsidRPr="00A56BBF">
        <w:rPr>
          <w:rFonts w:ascii="Times New Roman" w:eastAsia="Times New Roman" w:hAnsi="Times New Roman" w:cs="Times New Roman"/>
          <w:i/>
          <w:color w:val="231F20"/>
          <w:spacing w:val="1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27</w:t>
      </w:r>
      <w:r w:rsidRPr="00A56BBF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dicembre</w:t>
      </w:r>
      <w:r w:rsidRPr="00A56BBF">
        <w:rPr>
          <w:rFonts w:ascii="Times New Roman" w:eastAsia="Times New Roman" w:hAnsi="Times New Roman" w:cs="Times New Roman"/>
          <w:i/>
          <w:color w:val="231F20"/>
          <w:spacing w:val="1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2017,</w:t>
      </w:r>
      <w:r w:rsidRPr="00A56BBF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n.</w:t>
      </w:r>
      <w:r w:rsidRPr="00A56BBF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205,</w:t>
      </w:r>
      <w:r w:rsidRPr="00A56BBF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così</w:t>
      </w:r>
      <w:r w:rsidRPr="00A56BBF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come</w:t>
      </w:r>
      <w:r w:rsidRPr="00A56BBF">
        <w:rPr>
          <w:rFonts w:ascii="Times New Roman" w:eastAsia="Times New Roman" w:hAnsi="Times New Roman" w:cs="Times New Roman"/>
          <w:i/>
          <w:color w:val="231F20"/>
          <w:spacing w:val="13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modificati</w:t>
      </w:r>
      <w:r w:rsidRPr="00A56BBF">
        <w:rPr>
          <w:rFonts w:ascii="Times New Roman" w:eastAsia="Times New Roman" w:hAnsi="Times New Roman" w:cs="Times New Roman"/>
          <w:i/>
          <w:color w:val="231F20"/>
          <w:spacing w:val="1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dal</w:t>
      </w:r>
      <w:r w:rsidRPr="00A56BBF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comma</w:t>
      </w:r>
      <w:r w:rsidRPr="00A56BBF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313</w:t>
      </w:r>
      <w:r w:rsidRPr="00A56BBF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dell'articolo</w:t>
      </w:r>
    </w:p>
    <w:p w:rsidR="00A56BBF" w:rsidRPr="00A56BBF" w:rsidRDefault="00A56BBF" w:rsidP="00A56BBF">
      <w:pPr>
        <w:widowControl w:val="0"/>
        <w:autoSpaceDE w:val="0"/>
        <w:autoSpaceDN w:val="0"/>
        <w:spacing w:before="3" w:after="0" w:line="240" w:lineRule="auto"/>
        <w:ind w:left="481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1</w:t>
      </w:r>
      <w:r w:rsidRPr="00A56BBF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della</w:t>
      </w:r>
      <w:r w:rsidRPr="00A56BBF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legge</w:t>
      </w:r>
      <w:r w:rsidRPr="00A56BBF">
        <w:rPr>
          <w:rFonts w:ascii="Times New Roman" w:eastAsia="Times New Roman" w:hAnsi="Times New Roman" w:cs="Times New Roman"/>
          <w:i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27</w:t>
      </w:r>
      <w:r w:rsidRPr="00A56BBF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dicembre</w:t>
      </w:r>
      <w:r w:rsidRPr="00A56BBF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2019,</w:t>
      </w:r>
      <w:r w:rsidRPr="00A56BBF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n.160</w:t>
      </w:r>
      <w:r w:rsidRPr="00A56BBF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e</w:t>
      </w:r>
      <w:r w:rsidRPr="00A56BBF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dall’articolo</w:t>
      </w:r>
      <w:r w:rsidRPr="00A56BBF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243</w:t>
      </w:r>
      <w:r w:rsidRPr="00A56BBF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decreto-legge</w:t>
      </w:r>
      <w:r w:rsidRPr="00A56BBF">
        <w:rPr>
          <w:rFonts w:ascii="Times New Roman" w:eastAsia="Times New Roman" w:hAnsi="Times New Roman" w:cs="Times New Roman"/>
          <w:i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n.</w:t>
      </w:r>
      <w:r w:rsidRPr="00A56BBF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34</w:t>
      </w:r>
      <w:r w:rsidRPr="00A56BBF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19</w:t>
      </w:r>
      <w:r w:rsidRPr="00A56BBF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maggio</w:t>
      </w:r>
      <w:r w:rsidRPr="00A56BBF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2020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;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</w:tabs>
        <w:autoSpaceDE w:val="0"/>
        <w:autoSpaceDN w:val="0"/>
        <w:spacing w:after="0" w:line="232" w:lineRule="auto"/>
        <w:ind w:right="379" w:hanging="68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rientrare</w:t>
      </w:r>
      <w:r w:rsidRPr="00A56BBF">
        <w:rPr>
          <w:rFonts w:ascii="Times New Roman" w:eastAsia="Times New Roman" w:hAnsi="Times New Roman" w:cs="Times New Roman"/>
          <w:color w:val="231F20"/>
          <w:spacing w:val="4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nella</w:t>
      </w:r>
      <w:r w:rsidRPr="00A56BBF">
        <w:rPr>
          <w:rFonts w:ascii="Times New Roman" w:eastAsia="Times New Roman" w:hAnsi="Times New Roman" w:cs="Times New Roman"/>
          <w:color w:val="231F20"/>
          <w:spacing w:val="4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tipologia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soggetti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beneficiari</w:t>
      </w:r>
      <w:r w:rsidRPr="00A56BBF">
        <w:rPr>
          <w:rFonts w:ascii="Times New Roman" w:eastAsia="Times New Roman" w:hAnsi="Times New Roman" w:cs="Times New Roman"/>
          <w:color w:val="231F20"/>
          <w:spacing w:val="4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cui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all’articolo</w:t>
      </w:r>
      <w:r w:rsidRPr="00A56BBF">
        <w:rPr>
          <w:rFonts w:ascii="Times New Roman" w:eastAsia="Times New Roman" w:hAnsi="Times New Roman" w:cs="Times New Roman"/>
          <w:color w:val="231F20"/>
          <w:spacing w:val="4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4)</w:t>
      </w:r>
      <w:r w:rsidRPr="00A56BBF">
        <w:rPr>
          <w:rFonts w:ascii="Times New Roman" w:eastAsia="Times New Roman" w:hAnsi="Times New Roman" w:cs="Times New Roman"/>
          <w:color w:val="231F20"/>
          <w:spacing w:val="4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dell’Avviso</w:t>
      </w:r>
      <w:r w:rsidRPr="00A56BBF">
        <w:rPr>
          <w:rFonts w:ascii="Times New Roman" w:eastAsia="Times New Roman" w:hAnsi="Times New Roman" w:cs="Times New Roman"/>
          <w:color w:val="231F20"/>
          <w:spacing w:val="4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quanto</w:t>
      </w:r>
      <w:r w:rsidRPr="00A56BBF">
        <w:rPr>
          <w:rFonts w:ascii="Times New Roman" w:eastAsia="Times New Roman" w:hAnsi="Times New Roman" w:cs="Times New Roman"/>
          <w:color w:val="231F20"/>
          <w:spacing w:val="-5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(barrare</w:t>
      </w:r>
      <w:r w:rsidRPr="00A56BBF">
        <w:rPr>
          <w:rFonts w:ascii="Times New Roman" w:eastAsia="Times New Roman" w:hAnsi="Times New Roman" w:cs="Times New Roman"/>
          <w:color w:val="231F20"/>
          <w:spacing w:val="-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la</w:t>
      </w:r>
      <w:r w:rsidRPr="00A56BBF">
        <w:rPr>
          <w:rFonts w:ascii="Times New Roman" w:eastAsia="Times New Roman" w:hAnsi="Times New Roman" w:cs="Times New Roman"/>
          <w:color w:val="231F20"/>
          <w:spacing w:val="-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casella</w:t>
      </w:r>
      <w:r w:rsidRPr="00A56BBF">
        <w:rPr>
          <w:rFonts w:ascii="Times New Roman" w:eastAsia="Times New Roman" w:hAnsi="Times New Roman" w:cs="Times New Roman"/>
          <w:color w:val="231F20"/>
          <w:spacing w:val="-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pertinente):</w:t>
      </w:r>
    </w:p>
    <w:p w:rsidR="00A56BBF" w:rsidRPr="00A56BBF" w:rsidRDefault="00A56BBF" w:rsidP="00A56B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64" w:after="0" w:line="240" w:lineRule="auto"/>
        <w:ind w:left="183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67310</wp:posOffset>
                </wp:positionV>
                <wp:extent cx="127635" cy="127635"/>
                <wp:effectExtent l="5080" t="7620" r="10160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F79C1" id="Rettangolo 12" o:spid="_x0000_s1026" style="position:absolute;margin-left:91.15pt;margin-top:5.3pt;width:10.0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" filled="f" strokecolor="#231f20" strokeweight=".24692mm">
                <w10:wrap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………………………………………………………………………………………..</w:t>
      </w:r>
    </w:p>
    <w:p w:rsidR="00A56BBF" w:rsidRPr="00A56BBF" w:rsidRDefault="00A56BBF" w:rsidP="00A56B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64" w:after="0" w:line="240" w:lineRule="auto"/>
        <w:ind w:left="186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67310</wp:posOffset>
                </wp:positionV>
                <wp:extent cx="127635" cy="127635"/>
                <wp:effectExtent l="5080" t="13970" r="10160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9766" id="Rettangolo 11" o:spid="_x0000_s1026" style="position:absolute;margin-left:91.15pt;margin-top:5.3pt;width:10.0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" filled="f" strokecolor="#231f20" strokeweight=".24692mm">
                <w10:wrap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……………………………………………………………………………………..</w:t>
      </w:r>
    </w:p>
    <w:p w:rsidR="00A56BBF" w:rsidRPr="00A56BBF" w:rsidRDefault="00A56BBF" w:rsidP="00A56B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64" w:after="0" w:line="240" w:lineRule="auto"/>
        <w:ind w:left="186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67310</wp:posOffset>
                </wp:positionV>
                <wp:extent cx="127635" cy="127635"/>
                <wp:effectExtent l="5080" t="12700" r="10160" b="1206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91DD3" id="Rettangolo 10" o:spid="_x0000_s1026" style="position:absolute;margin-left:91.15pt;margin-top:5.3pt;width:10.0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" filled="f" strokecolor="#231f20" strokeweight=".24692mm">
                <w10:wrap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possedere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requisiti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ammissibilità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cui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allo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stesso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articolo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4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presente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avviso</w:t>
      </w:r>
    </w:p>
    <w:p w:rsidR="00A56BBF" w:rsidRPr="00A56BBF" w:rsidRDefault="00A56BBF" w:rsidP="00A56B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3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che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il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regime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fiscale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dell’impresa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è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il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seguente:</w:t>
      </w:r>
    </w:p>
    <w:p w:rsidR="00A56BBF" w:rsidRPr="00A56BBF" w:rsidRDefault="00A56BBF" w:rsidP="00A56B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64" w:after="0" w:line="240" w:lineRule="auto"/>
        <w:ind w:left="183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67310</wp:posOffset>
                </wp:positionV>
                <wp:extent cx="127635" cy="127635"/>
                <wp:effectExtent l="5080" t="7620" r="10160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3285" id="Rettangolo 9" o:spid="_x0000_s1026" style="position:absolute;margin-left:91.15pt;margin-top:5.3pt;width:10.05pt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" filled="f" strokecolor="#231f20" strokeweight=".24692mm">
                <w10:wrap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Regime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Ordinario</w:t>
      </w:r>
    </w:p>
    <w:p w:rsidR="00A56BBF" w:rsidRPr="00A56BBF" w:rsidRDefault="00A56BBF" w:rsidP="00A56B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64" w:after="0" w:line="240" w:lineRule="auto"/>
        <w:ind w:left="186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67310</wp:posOffset>
                </wp:positionV>
                <wp:extent cx="127635" cy="127635"/>
                <wp:effectExtent l="5080" t="6350" r="10160" b="889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F960" id="Rettangolo 8" o:spid="_x0000_s1026" style="position:absolute;margin-left:91.15pt;margin-top:5.3pt;width:10.0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" filled="f" strokecolor="#231f20" strokeweight=".24692mm">
                <w10:wrap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Regime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Ordinario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Semplificato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/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Regime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Semplificato</w:t>
      </w:r>
    </w:p>
    <w:p w:rsidR="00A56BBF" w:rsidRPr="00A56BBF" w:rsidRDefault="00A56BBF" w:rsidP="00A56B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63" w:after="0" w:line="240" w:lineRule="auto"/>
        <w:ind w:left="186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66675</wp:posOffset>
                </wp:positionV>
                <wp:extent cx="127635" cy="127635"/>
                <wp:effectExtent l="5080" t="12700" r="10160" b="1206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0B2F" id="Rettangolo 7" o:spid="_x0000_s1026" style="position:absolute;margin-left:91.15pt;margin-top:5.25pt;width:10.05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" filled="f" strokecolor="#231f20" strokeweight=".24692mm">
                <w10:wrap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Regime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Forfettario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179070</wp:posOffset>
                </wp:positionV>
                <wp:extent cx="5951220" cy="571500"/>
                <wp:effectExtent l="0" t="0" r="0" b="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571500"/>
                        </a:xfrm>
                        <a:prstGeom prst="rect">
                          <a:avLst/>
                        </a:prstGeom>
                        <a:solidFill>
                          <a:srgbClr val="0F4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BBF" w:rsidRDefault="00A56BBF" w:rsidP="00A56BBF">
                            <w:pPr>
                              <w:spacing w:before="100"/>
                              <w:ind w:left="1162" w:right="1864"/>
                              <w:jc w:val="center"/>
                              <w:rPr>
                                <w:b/>
                                <w:color w:val="FFFFFF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DICHIARA,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altresì</w:t>
                            </w:r>
                          </w:p>
                          <w:p w:rsidR="00A56BBF" w:rsidRDefault="00A56BBF" w:rsidP="00A56BBF">
                            <w:pPr>
                              <w:spacing w:before="100"/>
                              <w:ind w:left="1162" w:right="186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ai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sensi</w:t>
                            </w:r>
                            <w:r>
                              <w:rPr>
                                <w:color w:val="FFFFFF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degli</w:t>
                            </w:r>
                            <w:r>
                              <w:rPr>
                                <w:color w:val="FFFFFF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art.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46</w:t>
                            </w:r>
                            <w:r>
                              <w:rPr>
                                <w:color w:val="FFFFFF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47</w:t>
                            </w:r>
                            <w:r>
                              <w:rPr>
                                <w:color w:val="FFFFFF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DPR</w:t>
                            </w:r>
                            <w:r>
                              <w:rPr>
                                <w:color w:val="FFFFFF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28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dicembre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2000,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n.</w:t>
                            </w:r>
                            <w:r>
                              <w:rPr>
                                <w:color w:val="FFFFFF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3" type="#_x0000_t202" style="position:absolute;margin-left:63pt;margin-top:14.1pt;width:468.6pt;height:4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" fillcolor="#0f4b8e" stroked="f">
                <v:textbox inset="0,0,0,0">
                  <w:txbxContent>
                    <w:p w:rsidR="00A56BBF" w:rsidRDefault="00A56BBF" w:rsidP="00A56BBF">
                      <w:pPr>
                        <w:spacing w:before="100"/>
                        <w:ind w:left="1162" w:right="1864"/>
                        <w:jc w:val="center"/>
                        <w:rPr>
                          <w:b/>
                          <w:color w:val="FFFFFF"/>
                          <w:sz w:val="23"/>
                        </w:rPr>
                      </w:pPr>
                      <w:r>
                        <w:rPr>
                          <w:b/>
                          <w:color w:val="FFFFFF"/>
                          <w:sz w:val="23"/>
                        </w:rPr>
                        <w:t>DICHIARA,</w:t>
                      </w:r>
                      <w:r>
                        <w:rPr>
                          <w:b/>
                          <w:color w:val="FFFFFF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altresì</w:t>
                      </w:r>
                    </w:p>
                    <w:p w:rsidR="00A56BBF" w:rsidRDefault="00A56BBF" w:rsidP="00A56BBF">
                      <w:pPr>
                        <w:spacing w:before="100"/>
                        <w:ind w:left="1162" w:right="1864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ai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sensi</w:t>
                      </w:r>
                      <w:r>
                        <w:rPr>
                          <w:color w:val="FFFFFF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degli</w:t>
                      </w:r>
                      <w:r>
                        <w:rPr>
                          <w:color w:val="FFFFFF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art.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46</w:t>
                      </w:r>
                      <w:r>
                        <w:rPr>
                          <w:color w:val="FFFFFF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color w:val="FFFFFF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47</w:t>
                      </w:r>
                      <w:r>
                        <w:rPr>
                          <w:color w:val="FFFFFF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del</w:t>
                      </w:r>
                      <w:r>
                        <w:rPr>
                          <w:color w:val="FFFFFF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DPR</w:t>
                      </w:r>
                      <w:r>
                        <w:rPr>
                          <w:color w:val="FFFFFF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28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dicembre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2000,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n.</w:t>
                      </w:r>
                      <w:r>
                        <w:rPr>
                          <w:color w:val="FFFFFF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445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  <w:tab w:val="left" w:leader="dot" w:pos="6711"/>
        </w:tabs>
        <w:autoSpaceDE w:val="0"/>
        <w:autoSpaceDN w:val="0"/>
        <w:spacing w:before="95" w:after="0" w:line="240" w:lineRule="auto"/>
        <w:ind w:left="113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non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essere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impresa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difficoltà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alla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data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ab/>
        <w:t>;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  <w:tab w:val="left" w:leader="dot" w:pos="6705"/>
        </w:tabs>
        <w:autoSpaceDE w:val="0"/>
        <w:autoSpaceDN w:val="0"/>
        <w:spacing w:before="1" w:after="0" w:line="240" w:lineRule="auto"/>
        <w:ind w:left="113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non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aver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cessato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l’attività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alla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data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ab/>
        <w:t>;</w:t>
      </w:r>
    </w:p>
    <w:p w:rsidR="00A56BBF" w:rsidRPr="00A56BBF" w:rsidRDefault="00A56BBF" w:rsidP="00A56BB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</w:tabs>
        <w:autoSpaceDE w:val="0"/>
        <w:autoSpaceDN w:val="0"/>
        <w:spacing w:after="0" w:line="232" w:lineRule="auto"/>
        <w:ind w:right="379" w:hanging="68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che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l’impresa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non</w:t>
      </w:r>
      <w:r w:rsidRPr="00A56BBF">
        <w:rPr>
          <w:rFonts w:ascii="Times New Roman" w:eastAsia="Times New Roman" w:hAnsi="Times New Roman" w:cs="Times New Roman"/>
          <w:color w:val="231F20"/>
          <w:spacing w:val="1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ha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usufruito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1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benefici</w:t>
      </w:r>
      <w:r w:rsidRPr="00A56BBF">
        <w:rPr>
          <w:rFonts w:ascii="Times New Roman" w:eastAsia="Times New Roman" w:hAnsi="Times New Roman" w:cs="Times New Roman"/>
          <w:color w:val="231F20"/>
          <w:spacing w:val="1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considerati</w:t>
      </w:r>
      <w:r w:rsidRPr="00A56BBF">
        <w:rPr>
          <w:rFonts w:ascii="Times New Roman" w:eastAsia="Times New Roman" w:hAnsi="Times New Roman" w:cs="Times New Roman"/>
          <w:color w:val="231F20"/>
          <w:spacing w:val="1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illegali</w:t>
      </w:r>
      <w:r w:rsidRPr="00A56BBF">
        <w:rPr>
          <w:rFonts w:ascii="Times New Roman" w:eastAsia="Times New Roman" w:hAnsi="Times New Roman" w:cs="Times New Roman"/>
          <w:color w:val="231F20"/>
          <w:spacing w:val="1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o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incompatibili</w:t>
      </w:r>
      <w:r w:rsidRPr="00A56BBF">
        <w:rPr>
          <w:rFonts w:ascii="Times New Roman" w:eastAsia="Times New Roman" w:hAnsi="Times New Roman" w:cs="Times New Roman"/>
          <w:color w:val="231F20"/>
          <w:spacing w:val="1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dalla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Commissione</w:t>
      </w:r>
      <w:r w:rsidRPr="00A56BBF">
        <w:rPr>
          <w:rFonts w:ascii="Times New Roman" w:eastAsia="Times New Roman" w:hAnsi="Times New Roman" w:cs="Times New Roman"/>
          <w:color w:val="231F20"/>
          <w:spacing w:val="-5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Europea,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ovvero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averli</w:t>
      </w:r>
      <w:r w:rsidRPr="00A56BBF">
        <w:rPr>
          <w:rFonts w:ascii="Times New Roman" w:eastAsia="Times New Roman" w:hAnsi="Times New Roman" w:cs="Times New Roman"/>
          <w:color w:val="231F20"/>
          <w:spacing w:val="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restituiti</w:t>
      </w:r>
      <w:r w:rsidRPr="00A56BBF">
        <w:rPr>
          <w:rFonts w:ascii="Times New Roman" w:eastAsia="Times New Roman" w:hAnsi="Times New Roman" w:cs="Times New Roman"/>
          <w:color w:val="231F20"/>
          <w:spacing w:val="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o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bloccati</w:t>
      </w:r>
      <w:r w:rsidRPr="00A56BBF">
        <w:rPr>
          <w:rFonts w:ascii="Times New Roman" w:eastAsia="Times New Roman" w:hAnsi="Times New Roman" w:cs="Times New Roman"/>
          <w:color w:val="231F20"/>
          <w:spacing w:val="3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un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conto</w:t>
      </w:r>
      <w:r w:rsidRPr="00A56BBF">
        <w:rPr>
          <w:rFonts w:ascii="Times New Roman" w:eastAsia="Times New Roman" w:hAnsi="Times New Roman" w:cs="Times New Roman"/>
          <w:color w:val="231F20"/>
          <w:spacing w:val="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particolare;</w:t>
      </w:r>
    </w:p>
    <w:p w:rsidR="00A56BBF" w:rsidRPr="00A56BBF" w:rsidRDefault="00A56BBF" w:rsidP="00A56B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3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che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l’impresa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non</w:t>
      </w:r>
      <w:r w:rsidRPr="00A56BBF">
        <w:rPr>
          <w:rFonts w:ascii="Times New Roman" w:eastAsia="Times New Roman" w:hAnsi="Times New Roman" w:cs="Times New Roman"/>
          <w:color w:val="231F20"/>
          <w:spacing w:val="1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è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debitrice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nei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confronti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Comune……….</w:t>
      </w:r>
    </w:p>
    <w:p w:rsidR="00A56BBF" w:rsidRPr="00A56BBF" w:rsidRDefault="00A56BBF" w:rsidP="00A56B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152400</wp:posOffset>
                </wp:positionV>
                <wp:extent cx="5951220" cy="315595"/>
                <wp:effectExtent l="3175" t="635" r="0" b="0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315595"/>
                        </a:xfrm>
                        <a:prstGeom prst="rect">
                          <a:avLst/>
                        </a:prstGeom>
                        <a:solidFill>
                          <a:srgbClr val="0F4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BBF" w:rsidRDefault="00A56BBF" w:rsidP="00A56BBF">
                            <w:pPr>
                              <w:spacing w:before="116"/>
                              <w:ind w:left="1167" w:right="1864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ALLEGA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4" type="#_x0000_t202" style="position:absolute;margin-left:63.25pt;margin-top:12pt;width:468.6pt;height:24.8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" fillcolor="#0f4b8e" stroked="f">
                <v:textbox inset="0,0,0,0">
                  <w:txbxContent>
                    <w:p w:rsidR="00A56BBF" w:rsidRDefault="00A56BBF" w:rsidP="00A56BBF">
                      <w:pPr>
                        <w:spacing w:before="116"/>
                        <w:ind w:left="1167" w:right="1864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FFFFFF"/>
                          <w:sz w:val="23"/>
                        </w:rPr>
                        <w:t>ALLEGA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6BBF" w:rsidRPr="00A56BBF" w:rsidRDefault="00A56BBF" w:rsidP="00A56B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56BBF" w:rsidRPr="00A56BBF" w:rsidRDefault="00A56BBF" w:rsidP="00A56BBF">
      <w:pPr>
        <w:widowControl w:val="0"/>
        <w:numPr>
          <w:ilvl w:val="0"/>
          <w:numId w:val="1"/>
        </w:numPr>
        <w:tabs>
          <w:tab w:val="left" w:pos="1169"/>
          <w:tab w:val="left" w:pos="1171"/>
        </w:tabs>
        <w:autoSpaceDE w:val="0"/>
        <w:autoSpaceDN w:val="0"/>
        <w:spacing w:before="100" w:after="0" w:line="240" w:lineRule="auto"/>
        <w:ind w:hanging="69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Fotocopia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un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proprio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documento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identità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corso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validità;</w:t>
      </w:r>
    </w:p>
    <w:p w:rsidR="00A56BBF" w:rsidRPr="00A56BBF" w:rsidRDefault="00A56BBF" w:rsidP="00A56BB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56BBF" w:rsidRPr="00A56BBF" w:rsidRDefault="00A56BBF" w:rsidP="00A56BBF">
      <w:pPr>
        <w:widowControl w:val="0"/>
        <w:numPr>
          <w:ilvl w:val="0"/>
          <w:numId w:val="1"/>
        </w:numPr>
        <w:tabs>
          <w:tab w:val="left" w:pos="1169"/>
          <w:tab w:val="left" w:pos="1171"/>
        </w:tabs>
        <w:autoSpaceDE w:val="0"/>
        <w:autoSpaceDN w:val="0"/>
        <w:spacing w:before="1" w:after="0" w:line="240" w:lineRule="auto"/>
        <w:ind w:hanging="69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Attestazione</w:t>
      </w:r>
      <w:r w:rsidRPr="00A56BBF">
        <w:rPr>
          <w:rFonts w:ascii="Times New Roman" w:eastAsia="Times New Roman" w:hAnsi="Times New Roman" w:cs="Times New Roman"/>
          <w:color w:val="231F20"/>
          <w:spacing w:val="2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dei</w:t>
      </w:r>
      <w:r w:rsidRPr="00A56BBF">
        <w:rPr>
          <w:rFonts w:ascii="Times New Roman" w:eastAsia="Times New Roman" w:hAnsi="Times New Roman" w:cs="Times New Roman"/>
          <w:color w:val="231F20"/>
          <w:spacing w:val="2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requisiti</w:t>
      </w:r>
      <w:r w:rsidRPr="00A56BBF">
        <w:rPr>
          <w:rFonts w:ascii="Times New Roman" w:eastAsia="Times New Roman" w:hAnsi="Times New Roman" w:cs="Times New Roman"/>
          <w:color w:val="231F20"/>
          <w:spacing w:val="2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2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ammissibilità</w:t>
      </w:r>
      <w:r w:rsidRPr="00A56BBF">
        <w:rPr>
          <w:rFonts w:ascii="Times New Roman" w:eastAsia="Times New Roman" w:hAnsi="Times New Roman" w:cs="Times New Roman"/>
          <w:color w:val="231F20"/>
          <w:spacing w:val="2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rilasciato</w:t>
      </w:r>
      <w:r w:rsidRPr="00A56BBF">
        <w:rPr>
          <w:rFonts w:ascii="Times New Roman" w:eastAsia="Times New Roman" w:hAnsi="Times New Roman" w:cs="Times New Roman"/>
          <w:color w:val="231F20"/>
          <w:spacing w:val="2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da</w:t>
      </w:r>
      <w:r w:rsidRPr="00A56BBF">
        <w:rPr>
          <w:rFonts w:ascii="Times New Roman" w:eastAsia="Times New Roman" w:hAnsi="Times New Roman" w:cs="Times New Roman"/>
          <w:color w:val="231F20"/>
          <w:spacing w:val="2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uno</w:t>
      </w:r>
      <w:r w:rsidRPr="00A56BBF">
        <w:rPr>
          <w:rFonts w:ascii="Times New Roman" w:eastAsia="Times New Roman" w:hAnsi="Times New Roman" w:cs="Times New Roman"/>
          <w:color w:val="231F20"/>
          <w:spacing w:val="2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Studio</w:t>
      </w:r>
      <w:r w:rsidRPr="00A56BBF">
        <w:rPr>
          <w:rFonts w:ascii="Times New Roman" w:eastAsia="Times New Roman" w:hAnsi="Times New Roman" w:cs="Times New Roman"/>
          <w:color w:val="231F20"/>
          <w:spacing w:val="2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2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Commercialista</w:t>
      </w:r>
      <w:r w:rsidRPr="00A56BBF">
        <w:rPr>
          <w:rFonts w:ascii="Times New Roman" w:eastAsia="Times New Roman" w:hAnsi="Times New Roman" w:cs="Times New Roman"/>
          <w:color w:val="231F20"/>
          <w:spacing w:val="2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(Allegato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A56BBF" w:rsidRPr="00A56BBF">
          <w:pgSz w:w="11900" w:h="16840"/>
          <w:pgMar w:top="1600" w:right="720" w:bottom="280" w:left="620" w:header="720" w:footer="720" w:gutter="0"/>
          <w:cols w:space="720"/>
        </w:sect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63" w:after="0" w:line="240" w:lineRule="auto"/>
        <w:ind w:left="117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B)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o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alternativa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autocertificazione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possesso</w:t>
      </w:r>
      <w:r w:rsidRPr="00A56BBF">
        <w:rPr>
          <w:rFonts w:ascii="Times New Roman" w:eastAsia="Times New Roman" w:hAnsi="Times New Roman" w:cs="Times New Roman"/>
          <w:color w:val="231F20"/>
          <w:spacing w:val="1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dei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requisiti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(Allegato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B_1)</w:t>
      </w:r>
    </w:p>
    <w:p w:rsidR="00A56BBF" w:rsidRPr="00A56BBF" w:rsidRDefault="00A56BBF" w:rsidP="00A56B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A56BBF" w:rsidRPr="00A56BBF" w:rsidRDefault="00A56BBF" w:rsidP="00A56BBF">
      <w:pPr>
        <w:widowControl w:val="0"/>
        <w:numPr>
          <w:ilvl w:val="0"/>
          <w:numId w:val="1"/>
        </w:numPr>
        <w:tabs>
          <w:tab w:val="left" w:pos="1169"/>
          <w:tab w:val="left" w:pos="1171"/>
        </w:tabs>
        <w:autoSpaceDE w:val="0"/>
        <w:autoSpaceDN w:val="0"/>
        <w:spacing w:after="0" w:line="240" w:lineRule="auto"/>
        <w:ind w:hanging="69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Relazione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descrittiva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(Allegato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C).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223" w:after="0" w:line="240" w:lineRule="auto"/>
        <w:ind w:left="481"/>
        <w:rPr>
          <w:rFonts w:ascii="Times New Roman" w:eastAsia="Times New Roman" w:hAnsi="Times New Roman" w:cs="Times New Roman"/>
          <w:b/>
          <w:sz w:val="23"/>
        </w:rPr>
      </w:pP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Data,</w:t>
      </w:r>
      <w:r w:rsidRPr="00A56BBF">
        <w:rPr>
          <w:rFonts w:ascii="Times New Roman" w:eastAsia="Times New Roman" w:hAnsi="Times New Roman" w:cs="Times New Roman"/>
          <w:b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timbro</w:t>
      </w:r>
      <w:r w:rsidRPr="00A56BBF">
        <w:rPr>
          <w:rFonts w:ascii="Times New Roman" w:eastAsia="Times New Roman" w:hAnsi="Times New Roman" w:cs="Times New Roman"/>
          <w:b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e</w:t>
      </w:r>
      <w:r w:rsidRPr="00A56BBF">
        <w:rPr>
          <w:rFonts w:ascii="Times New Roman" w:eastAsia="Times New Roman" w:hAnsi="Times New Roman" w:cs="Times New Roman"/>
          <w:b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firma</w:t>
      </w:r>
      <w:r w:rsidRPr="00A56BBF">
        <w:rPr>
          <w:rFonts w:ascii="Times New Roman" w:eastAsia="Times New Roman" w:hAnsi="Times New Roman" w:cs="Times New Roman"/>
          <w:b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b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legale</w:t>
      </w:r>
      <w:r w:rsidRPr="00A56BBF">
        <w:rPr>
          <w:rFonts w:ascii="Times New Roman" w:eastAsia="Times New Roman" w:hAnsi="Times New Roman" w:cs="Times New Roman"/>
          <w:b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rappresentante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56BBF" w:rsidRPr="00A56BBF" w:rsidRDefault="006743F4" w:rsidP="006743F4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color w:val="231F20"/>
          <w:sz w:val="23"/>
          <w:u w:val="single" w:color="221E1F"/>
        </w:rPr>
        <w:t xml:space="preserve">   </w:t>
      </w:r>
      <w:r>
        <w:rPr>
          <w:rFonts w:ascii="Times New Roman" w:eastAsia="Times New Roman" w:hAnsi="Times New Roman" w:cs="Times New Roman"/>
          <w:b/>
          <w:color w:val="231F20"/>
          <w:sz w:val="23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3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3"/>
          <w:u w:val="single" w:color="221E1F"/>
        </w:rPr>
        <w:tab/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  <w:u w:val="single" w:color="221E1F"/>
        </w:rPr>
        <w:tab/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,</w:t>
      </w:r>
      <w:r w:rsidRPr="00A56BBF">
        <w:rPr>
          <w:rFonts w:ascii="Times New Roman" w:eastAsia="Times New Roman" w:hAnsi="Times New Roman" w:cs="Times New Roman"/>
          <w:b/>
          <w:color w:val="231F20"/>
          <w:spacing w:val="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lì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w w:val="101"/>
          <w:sz w:val="23"/>
          <w:u w:val="single" w:color="221E1F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3"/>
          <w:u w:val="single" w:color="221E1F"/>
        </w:rPr>
        <w:t>_____________</w:t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239395</wp:posOffset>
                </wp:positionV>
                <wp:extent cx="2741295" cy="1270"/>
                <wp:effectExtent l="5715" t="12700" r="5715" b="508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295" cy="1270"/>
                        </a:xfrm>
                        <a:custGeom>
                          <a:avLst/>
                          <a:gdLst>
                            <a:gd name="T0" fmla="+- 0 6294 6294"/>
                            <a:gd name="T1" fmla="*/ T0 w 4317"/>
                            <a:gd name="T2" fmla="+- 0 10610 6294"/>
                            <a:gd name="T3" fmla="*/ T2 w 4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7">
                              <a:moveTo>
                                <a:pt x="0" y="0"/>
                              </a:moveTo>
                              <a:lnTo>
                                <a:pt x="4316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B6D9" id="Figura a mano libera: forma 4" o:spid="_x0000_s1026" style="position:absolute;margin-left:314.7pt;margin-top:18.85pt;width:215.8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" path="m,l4316,e" filled="f" strokecolor="#221e1f" strokeweight=".25928mm">
                <v:path arrowok="t" o:connecttype="custom" o:connectlocs="0,0;2740660,0" o:connectangles="0,0"/>
                <w10:wrap type="topAndBottom" anchorx="page"/>
              </v:shape>
            </w:pict>
          </mc:Fallback>
        </mc:AlternateContent>
      </w:r>
    </w:p>
    <w:p w:rsidR="006743F4" w:rsidRDefault="006743F4" w:rsidP="006743F4">
      <w:pPr>
        <w:widowControl w:val="0"/>
        <w:tabs>
          <w:tab w:val="left" w:pos="2347"/>
          <w:tab w:val="left" w:pos="4924"/>
        </w:tabs>
        <w:autoSpaceDE w:val="0"/>
        <w:autoSpaceDN w:val="0"/>
        <w:spacing w:after="0" w:line="240" w:lineRule="auto"/>
        <w:ind w:left="482"/>
        <w:contextualSpacing/>
        <w:jc w:val="center"/>
        <w:rPr>
          <w:rFonts w:ascii="Times New Roman" w:eastAsia="Times New Roman" w:hAnsi="Times New Roman" w:cs="Times New Roman"/>
          <w:color w:val="231F20"/>
          <w:sz w:val="21"/>
        </w:rPr>
      </w:pPr>
      <w:r>
        <w:rPr>
          <w:rFonts w:ascii="Times New Roman" w:eastAsia="Times New Roman" w:hAnsi="Times New Roman" w:cs="Times New Roman"/>
          <w:color w:val="231F20"/>
          <w:sz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</w:rPr>
        <w:tab/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(firma</w:t>
      </w:r>
      <w:r w:rsidR="00A56BBF"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resa</w:t>
      </w:r>
      <w:r w:rsidR="00A56BBF" w:rsidRPr="00A56BBF">
        <w:rPr>
          <w:rFonts w:ascii="Times New Roman" w:eastAsia="Times New Roman" w:hAnsi="Times New Roman" w:cs="Times New Roman"/>
          <w:color w:val="231F20"/>
          <w:spacing w:val="7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autentica</w:t>
      </w:r>
      <w:r w:rsidR="00A56BBF" w:rsidRPr="00A56BBF">
        <w:rPr>
          <w:rFonts w:ascii="Times New Roman" w:eastAsia="Times New Roman" w:hAnsi="Times New Roman" w:cs="Times New Roman"/>
          <w:color w:val="231F20"/>
          <w:spacing w:val="7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allegando</w:t>
      </w:r>
      <w:r w:rsidR="00A56BBF"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copia</w:t>
      </w:r>
      <w:r w:rsidR="00A56BBF"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di</w:t>
      </w:r>
      <w:r w:rsidR="00A56BBF" w:rsidRPr="00A56BBF">
        <w:rPr>
          <w:rFonts w:ascii="Times New Roman" w:eastAsia="Times New Roman" w:hAnsi="Times New Roman" w:cs="Times New Roman"/>
          <w:color w:val="231F20"/>
          <w:spacing w:val="12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documento</w:t>
      </w:r>
      <w:r>
        <w:rPr>
          <w:rFonts w:ascii="Times New Roman" w:eastAsia="Times New Roman" w:hAnsi="Times New Roman" w:cs="Times New Roman"/>
          <w:color w:val="231F20"/>
          <w:sz w:val="21"/>
        </w:rPr>
        <w:t xml:space="preserve"> </w:t>
      </w:r>
    </w:p>
    <w:p w:rsidR="00A56BBF" w:rsidRPr="00A56BBF" w:rsidRDefault="006743F4" w:rsidP="006743F4">
      <w:pPr>
        <w:widowControl w:val="0"/>
        <w:tabs>
          <w:tab w:val="left" w:pos="2347"/>
          <w:tab w:val="left" w:pos="4924"/>
        </w:tabs>
        <w:autoSpaceDE w:val="0"/>
        <w:autoSpaceDN w:val="0"/>
        <w:spacing w:after="0" w:line="240" w:lineRule="auto"/>
        <w:ind w:left="482"/>
        <w:contextualSpacing/>
        <w:jc w:val="center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color w:val="231F20"/>
          <w:sz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</w:rPr>
        <w:tab/>
        <w:t xml:space="preserve">di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identità</w:t>
      </w:r>
      <w:r w:rsidR="00A56BBF" w:rsidRPr="00A56BBF">
        <w:rPr>
          <w:rFonts w:ascii="Times New Roman" w:eastAsia="Times New Roman" w:hAnsi="Times New Roman" w:cs="Times New Roman"/>
          <w:color w:val="231F20"/>
          <w:spacing w:val="5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ai</w:t>
      </w:r>
      <w:r w:rsidR="00A56BBF"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sensi</w:t>
      </w:r>
      <w:r w:rsidR="00A56BBF" w:rsidRPr="00A56BBF">
        <w:rPr>
          <w:rFonts w:ascii="Times New Roman" w:eastAsia="Times New Roman" w:hAnsi="Times New Roman" w:cs="Times New Roman"/>
          <w:color w:val="231F20"/>
          <w:spacing w:val="8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dell’art.</w:t>
      </w:r>
      <w:r w:rsidR="00A56BBF" w:rsidRPr="00A56BBF">
        <w:rPr>
          <w:rFonts w:ascii="Times New Roman" w:eastAsia="Times New Roman" w:hAnsi="Times New Roman" w:cs="Times New Roman"/>
          <w:color w:val="231F20"/>
          <w:spacing w:val="8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38</w:t>
      </w:r>
      <w:r w:rsidR="00A56BBF" w:rsidRPr="00A56BBF">
        <w:rPr>
          <w:rFonts w:ascii="Times New Roman" w:eastAsia="Times New Roman" w:hAnsi="Times New Roman" w:cs="Times New Roman"/>
          <w:color w:val="231F20"/>
          <w:spacing w:val="4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DPR</w:t>
      </w:r>
      <w:r w:rsidR="00A56BBF" w:rsidRPr="00A56BBF">
        <w:rPr>
          <w:rFonts w:ascii="Times New Roman" w:eastAsia="Times New Roman" w:hAnsi="Times New Roman" w:cs="Times New Roman"/>
          <w:color w:val="231F20"/>
          <w:spacing w:val="5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445/2000)</w:t>
      </w:r>
    </w:p>
    <w:p w:rsidR="00A56BBF" w:rsidRPr="00A56BBF" w:rsidRDefault="00A56BBF" w:rsidP="00A56B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153035</wp:posOffset>
                </wp:positionV>
                <wp:extent cx="6192520" cy="5715"/>
                <wp:effectExtent l="0" t="0" r="3175" b="4445"/>
                <wp:wrapTopAndBottom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520" cy="5715"/>
                        </a:xfrm>
                        <a:prstGeom prst="rect">
                          <a:avLst/>
                        </a:prstGeom>
                        <a:solidFill>
                          <a:srgbClr val="0F4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1207" id="Rettangolo 3" o:spid="_x0000_s1026" style="position:absolute;margin-left:53.65pt;margin-top:12.05pt;width:487.6pt;height:.4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" fillcolor="#0f4b8e" stroked="f">
                <w10:wrap type="topAndBottom" anchorx="page"/>
              </v:rect>
            </w:pict>
          </mc:Fallback>
        </mc:AlternateContent>
      </w:r>
    </w:p>
    <w:p w:rsidR="00A56BBF" w:rsidRPr="00A56BBF" w:rsidRDefault="00A56BBF" w:rsidP="00A56BBF">
      <w:pPr>
        <w:widowControl w:val="0"/>
        <w:autoSpaceDE w:val="0"/>
        <w:autoSpaceDN w:val="0"/>
        <w:spacing w:after="3" w:line="244" w:lineRule="auto"/>
        <w:ind w:left="481" w:right="381"/>
        <w:jc w:val="both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Il sottoscritto, ai sensi del D. Lgs. 196/2003 e del Regolamento (UE) 2016/679 "Regolamento Generale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sulla Protezione dei dati”, manifesta il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consenso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 che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il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 xml:space="preserve">Comune di </w:t>
      </w:r>
      <w:r w:rsidR="00DE5416">
        <w:rPr>
          <w:rFonts w:ascii="Times New Roman" w:eastAsia="Times New Roman" w:hAnsi="Times New Roman" w:cs="Times New Roman"/>
          <w:color w:val="231F20"/>
          <w:sz w:val="23"/>
        </w:rPr>
        <w:t>Frassino</w:t>
      </w:r>
      <w:r w:rsidRPr="00A56BBF">
        <w:rPr>
          <w:rFonts w:ascii="Times New Roman" w:eastAsia="Times New Roman" w:hAnsi="Times New Roman" w:cs="Times New Roman"/>
          <w:color w:val="231F20"/>
          <w:spacing w:val="5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proceda al trattamento,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anche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automatizzato,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dati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personali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sensibili,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ivi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inclusa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la</w:t>
      </w:r>
      <w:r w:rsidRPr="00A56BBF">
        <w:rPr>
          <w:rFonts w:ascii="Times New Roman" w:eastAsia="Times New Roman" w:hAnsi="Times New Roman" w:cs="Times New Roman"/>
          <w:color w:val="231F20"/>
          <w:spacing w:val="5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loro</w:t>
      </w:r>
      <w:r w:rsidRPr="00A56BBF">
        <w:rPr>
          <w:rFonts w:ascii="Times New Roman" w:eastAsia="Times New Roman" w:hAnsi="Times New Roman" w:cs="Times New Roman"/>
          <w:color w:val="231F20"/>
          <w:spacing w:val="5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eventuale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comunicazione/diffusione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soggetti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indicati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nella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predetta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informativa,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limitatamente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fini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ivi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richiamati.</w:t>
      </w:r>
    </w:p>
    <w:tbl>
      <w:tblPr>
        <w:tblStyle w:val="TableNormal"/>
        <w:tblW w:w="9939" w:type="dxa"/>
        <w:tblInd w:w="274" w:type="dxa"/>
        <w:tblBorders>
          <w:top w:val="single" w:sz="4" w:space="0" w:color="040506"/>
          <w:left w:val="single" w:sz="4" w:space="0" w:color="040506"/>
          <w:bottom w:val="single" w:sz="4" w:space="0" w:color="040506"/>
          <w:right w:val="single" w:sz="4" w:space="0" w:color="040506"/>
          <w:insideH w:val="single" w:sz="4" w:space="0" w:color="040506"/>
          <w:insideV w:val="single" w:sz="4" w:space="0" w:color="040506"/>
        </w:tblBorders>
        <w:tblLayout w:type="fixed"/>
        <w:tblLook w:val="01E0" w:firstRow="1" w:lastRow="1" w:firstColumn="1" w:lastColumn="1" w:noHBand="0" w:noVBand="0"/>
      </w:tblPr>
      <w:tblGrid>
        <w:gridCol w:w="3837"/>
        <w:gridCol w:w="5544"/>
        <w:gridCol w:w="558"/>
      </w:tblGrid>
      <w:tr w:rsidR="00A56BBF" w:rsidRPr="00A56BBF" w:rsidTr="006743F4">
        <w:trPr>
          <w:trHeight w:val="318"/>
        </w:trPr>
        <w:tc>
          <w:tcPr>
            <w:tcW w:w="9381" w:type="dxa"/>
            <w:gridSpan w:val="2"/>
            <w:tcBorders>
              <w:top w:val="nil"/>
              <w:left w:val="nil"/>
              <w:right w:val="nil"/>
            </w:tcBorders>
            <w:shd w:val="clear" w:color="auto" w:fill="0F4B8E"/>
          </w:tcPr>
          <w:p w:rsidR="00A56BBF" w:rsidRPr="00A56BBF" w:rsidRDefault="00A56BBF" w:rsidP="00A56BBF">
            <w:pPr>
              <w:spacing w:before="2"/>
              <w:ind w:left="286"/>
              <w:rPr>
                <w:rFonts w:ascii="Times New Roman" w:eastAsia="Times New Roman" w:hAnsi="Times New Roman" w:cs="Times New Roman"/>
                <w:sz w:val="21"/>
              </w:rPr>
            </w:pP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Ai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sensi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7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dell’art.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38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del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7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D.P.R.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n.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5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445/2000,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3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si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5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allega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3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copia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7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documento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3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identità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in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corso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7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validità</w:t>
            </w:r>
          </w:p>
        </w:tc>
        <w:tc>
          <w:tcPr>
            <w:tcW w:w="558" w:type="dxa"/>
            <w:vMerge w:val="restart"/>
            <w:tcBorders>
              <w:top w:val="single" w:sz="4" w:space="0" w:color="0F4B8E"/>
              <w:left w:val="nil"/>
              <w:bottom w:val="nil"/>
              <w:right w:val="nil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6BBF" w:rsidRPr="00A56BBF" w:rsidTr="006743F4">
        <w:trPr>
          <w:trHeight w:val="267"/>
        </w:trPr>
        <w:tc>
          <w:tcPr>
            <w:tcW w:w="3837" w:type="dxa"/>
            <w:tcBorders>
              <w:bottom w:val="single" w:sz="2" w:space="0" w:color="192D43"/>
            </w:tcBorders>
          </w:tcPr>
          <w:p w:rsidR="00A56BBF" w:rsidRPr="00A56BBF" w:rsidRDefault="006743F4" w:rsidP="00A56BBF">
            <w:pPr>
              <w:spacing w:before="2"/>
              <w:ind w:right="-15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T</w:t>
            </w:r>
            <w:r w:rsidR="00A56BBF"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ipo</w:t>
            </w:r>
            <w:r>
              <w:rPr>
                <w:rFonts w:ascii="Times New Roman" w:eastAsia="Times New Roman" w:hAnsi="Times New Roman" w:cs="Times New Roman"/>
                <w:color w:val="192D43"/>
                <w:sz w:val="21"/>
              </w:rPr>
              <w:t xml:space="preserve"> </w:t>
            </w:r>
          </w:p>
        </w:tc>
        <w:tc>
          <w:tcPr>
            <w:tcW w:w="5544" w:type="dxa"/>
            <w:tcBorders>
              <w:bottom w:val="single" w:sz="2" w:space="0" w:color="192D43"/>
            </w:tcBorders>
          </w:tcPr>
          <w:p w:rsidR="00A56BBF" w:rsidRPr="00A56BBF" w:rsidRDefault="006743F4" w:rsidP="00A56BBF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:rsidTr="006743F4">
        <w:trPr>
          <w:trHeight w:val="272"/>
        </w:trPr>
        <w:tc>
          <w:tcPr>
            <w:tcW w:w="3837" w:type="dxa"/>
            <w:tcBorders>
              <w:top w:val="single" w:sz="2" w:space="0" w:color="192D43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44" w:type="dxa"/>
            <w:tcBorders>
              <w:top w:val="single" w:sz="2" w:space="0" w:color="192D43"/>
            </w:tcBorders>
          </w:tcPr>
          <w:p w:rsidR="00A56BBF" w:rsidRPr="00A56BBF" w:rsidRDefault="00A56BBF" w:rsidP="00A56BBF">
            <w:pPr>
              <w:spacing w:before="4"/>
              <w:ind w:left="9"/>
              <w:rPr>
                <w:rFonts w:ascii="Times New Roman" w:eastAsia="Times New Roman" w:hAnsi="Times New Roman" w:cs="Times New Roman"/>
                <w:sz w:val="19"/>
              </w:rPr>
            </w:pP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Tipo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6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documento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6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identità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5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valido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12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–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Es.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7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Carta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7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4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Identità</w:t>
            </w: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:rsidTr="006743F4">
        <w:trPr>
          <w:trHeight w:val="244"/>
        </w:trPr>
        <w:tc>
          <w:tcPr>
            <w:tcW w:w="3837" w:type="dxa"/>
            <w:tcBorders>
              <w:bottom w:val="single" w:sz="2" w:space="0" w:color="192D43"/>
            </w:tcBorders>
          </w:tcPr>
          <w:p w:rsidR="00A56BBF" w:rsidRPr="00A56BBF" w:rsidRDefault="00A56BBF" w:rsidP="00A56BBF">
            <w:pPr>
              <w:spacing w:before="2"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n.</w:t>
            </w:r>
          </w:p>
        </w:tc>
        <w:tc>
          <w:tcPr>
            <w:tcW w:w="5544" w:type="dxa"/>
            <w:tcBorders>
              <w:bottom w:val="single" w:sz="2" w:space="0" w:color="192D43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:rsidTr="006743F4">
        <w:trPr>
          <w:trHeight w:val="272"/>
        </w:trPr>
        <w:tc>
          <w:tcPr>
            <w:tcW w:w="3837" w:type="dxa"/>
            <w:tcBorders>
              <w:top w:val="single" w:sz="2" w:space="0" w:color="192D43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44" w:type="dxa"/>
            <w:tcBorders>
              <w:top w:val="single" w:sz="2" w:space="0" w:color="192D43"/>
            </w:tcBorders>
          </w:tcPr>
          <w:p w:rsidR="00A56BBF" w:rsidRPr="00A56BBF" w:rsidRDefault="00A56BBF" w:rsidP="00A56BBF">
            <w:pPr>
              <w:spacing w:before="4"/>
              <w:ind w:left="9"/>
              <w:rPr>
                <w:rFonts w:ascii="Times New Roman" w:eastAsia="Times New Roman" w:hAnsi="Times New Roman" w:cs="Times New Roman"/>
                <w:sz w:val="19"/>
              </w:rPr>
            </w:pP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Numero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11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del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documento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identità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10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indicato</w:t>
            </w: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:rsidTr="006743F4">
        <w:trPr>
          <w:trHeight w:val="244"/>
        </w:trPr>
        <w:tc>
          <w:tcPr>
            <w:tcW w:w="3837" w:type="dxa"/>
            <w:tcBorders>
              <w:bottom w:val="single" w:sz="2" w:space="0" w:color="192D43"/>
            </w:tcBorders>
          </w:tcPr>
          <w:p w:rsidR="00A56BBF" w:rsidRPr="00A56BBF" w:rsidRDefault="00A56BBF" w:rsidP="00A56BBF">
            <w:pPr>
              <w:spacing w:before="2"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rilasciato</w:t>
            </w:r>
            <w:r w:rsidRPr="00A56BBF">
              <w:rPr>
                <w:rFonts w:ascii="Times New Roman" w:eastAsia="Times New Roman" w:hAnsi="Times New Roman" w:cs="Times New Roman"/>
                <w:color w:val="192D43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da</w:t>
            </w:r>
          </w:p>
        </w:tc>
        <w:tc>
          <w:tcPr>
            <w:tcW w:w="5544" w:type="dxa"/>
            <w:tcBorders>
              <w:bottom w:val="single" w:sz="2" w:space="0" w:color="192D43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:rsidTr="006743F4">
        <w:trPr>
          <w:trHeight w:val="272"/>
        </w:trPr>
        <w:tc>
          <w:tcPr>
            <w:tcW w:w="3837" w:type="dxa"/>
            <w:tcBorders>
              <w:top w:val="single" w:sz="2" w:space="0" w:color="192D43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44" w:type="dxa"/>
            <w:tcBorders>
              <w:top w:val="single" w:sz="2" w:space="0" w:color="192D43"/>
            </w:tcBorders>
          </w:tcPr>
          <w:p w:rsidR="00A56BBF" w:rsidRPr="00A56BBF" w:rsidRDefault="00A56BBF" w:rsidP="00A56BBF">
            <w:pPr>
              <w:spacing w:before="4"/>
              <w:ind w:left="9"/>
              <w:rPr>
                <w:rFonts w:ascii="Times New Roman" w:eastAsia="Times New Roman" w:hAnsi="Times New Roman" w:cs="Times New Roman"/>
                <w:sz w:val="19"/>
              </w:rPr>
            </w:pP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Ente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che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ha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rilasciato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10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il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documento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10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identità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indicato</w:t>
            </w: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:rsidTr="006743F4">
        <w:trPr>
          <w:trHeight w:val="267"/>
        </w:trPr>
        <w:tc>
          <w:tcPr>
            <w:tcW w:w="3837" w:type="dxa"/>
            <w:tcBorders>
              <w:bottom w:val="single" w:sz="2" w:space="0" w:color="192D43"/>
            </w:tcBorders>
          </w:tcPr>
          <w:p w:rsidR="00A56BBF" w:rsidRPr="00A56BBF" w:rsidRDefault="00A56BBF" w:rsidP="00A56BBF">
            <w:pPr>
              <w:spacing w:before="2"/>
              <w:ind w:right="-15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il</w:t>
            </w:r>
          </w:p>
        </w:tc>
        <w:tc>
          <w:tcPr>
            <w:tcW w:w="5544" w:type="dxa"/>
            <w:tcBorders>
              <w:bottom w:val="single" w:sz="2" w:space="0" w:color="192D43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:rsidTr="006743F4">
        <w:trPr>
          <w:trHeight w:val="270"/>
        </w:trPr>
        <w:tc>
          <w:tcPr>
            <w:tcW w:w="3837" w:type="dxa"/>
            <w:tcBorders>
              <w:top w:val="single" w:sz="2" w:space="0" w:color="192D43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44" w:type="dxa"/>
            <w:tcBorders>
              <w:top w:val="single" w:sz="2" w:space="0" w:color="192D43"/>
            </w:tcBorders>
          </w:tcPr>
          <w:p w:rsidR="00A56BBF" w:rsidRPr="00A56BBF" w:rsidRDefault="00A56BBF" w:rsidP="00A56BBF">
            <w:pPr>
              <w:spacing w:before="4"/>
              <w:ind w:left="9"/>
              <w:rPr>
                <w:rFonts w:ascii="Times New Roman" w:eastAsia="Times New Roman" w:hAnsi="Times New Roman" w:cs="Times New Roman"/>
                <w:sz w:val="19"/>
              </w:rPr>
            </w:pP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Data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rilascio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11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del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documento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7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identità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indicato</w:t>
            </w: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:rsidTr="006743F4">
        <w:trPr>
          <w:trHeight w:val="267"/>
        </w:trPr>
        <w:tc>
          <w:tcPr>
            <w:tcW w:w="3837" w:type="dxa"/>
            <w:tcBorders>
              <w:bottom w:val="single" w:sz="2" w:space="0" w:color="192D43"/>
            </w:tcBorders>
          </w:tcPr>
          <w:p w:rsidR="00A56BBF" w:rsidRPr="00A56BBF" w:rsidRDefault="00A56BBF" w:rsidP="00A56BBF">
            <w:pPr>
              <w:spacing w:before="2"/>
              <w:ind w:right="-15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Luogo</w:t>
            </w:r>
            <w:r w:rsidRPr="00A56BBF">
              <w:rPr>
                <w:rFonts w:ascii="Times New Roman" w:eastAsia="Times New Roman" w:hAnsi="Times New Roman" w:cs="Times New Roman"/>
                <w:color w:val="192D43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e</w:t>
            </w:r>
            <w:r w:rsidRPr="00A56BBF">
              <w:rPr>
                <w:rFonts w:ascii="Times New Roman" w:eastAsia="Times New Roman" w:hAnsi="Times New Roman" w:cs="Times New Roman"/>
                <w:color w:val="192D43"/>
                <w:spacing w:val="7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Data</w:t>
            </w:r>
          </w:p>
        </w:tc>
        <w:tc>
          <w:tcPr>
            <w:tcW w:w="5544" w:type="dxa"/>
            <w:tcBorders>
              <w:bottom w:val="single" w:sz="2" w:space="0" w:color="192D43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before="1" w:after="0" w:line="240" w:lineRule="auto"/>
        <w:ind w:left="481"/>
        <w:jc w:val="both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Data,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5"/>
          <w:sz w:val="23"/>
          <w:szCs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timbro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6"/>
          <w:sz w:val="23"/>
          <w:szCs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e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4"/>
          <w:sz w:val="23"/>
          <w:szCs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firma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6"/>
          <w:sz w:val="23"/>
          <w:szCs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del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5"/>
          <w:sz w:val="23"/>
          <w:szCs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legale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6"/>
          <w:sz w:val="23"/>
          <w:szCs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rappresentante</w:t>
      </w:r>
    </w:p>
    <w:p w:rsidR="00A56BBF" w:rsidRPr="00A56BBF" w:rsidRDefault="00A56BBF" w:rsidP="00A56B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A56BBF" w:rsidRPr="00A56BBF" w:rsidRDefault="00A56BBF" w:rsidP="00A56BBF">
      <w:pPr>
        <w:widowControl w:val="0"/>
        <w:tabs>
          <w:tab w:val="left" w:pos="2347"/>
          <w:tab w:val="left" w:pos="4923"/>
        </w:tabs>
        <w:autoSpaceDE w:val="0"/>
        <w:autoSpaceDN w:val="0"/>
        <w:spacing w:before="64" w:after="0" w:line="240" w:lineRule="auto"/>
        <w:ind w:left="481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b/>
          <w:color w:val="231F20"/>
          <w:w w:val="101"/>
          <w:sz w:val="23"/>
          <w:u w:val="single" w:color="221E1F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  <w:u w:val="single" w:color="221E1F"/>
        </w:rPr>
        <w:tab/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,</w:t>
      </w:r>
      <w:r w:rsidRPr="00A56BBF">
        <w:rPr>
          <w:rFonts w:ascii="Times New Roman" w:eastAsia="Times New Roman" w:hAnsi="Times New Roman" w:cs="Times New Roman"/>
          <w:b/>
          <w:color w:val="231F20"/>
          <w:spacing w:val="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lì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w w:val="101"/>
          <w:sz w:val="23"/>
          <w:u w:val="single" w:color="221E1F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  <w:u w:val="single" w:color="221E1F"/>
        </w:rPr>
        <w:tab/>
      </w: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190500</wp:posOffset>
                </wp:positionV>
                <wp:extent cx="2741295" cy="1270"/>
                <wp:effectExtent l="5715" t="11430" r="5715" b="635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295" cy="1270"/>
                        </a:xfrm>
                        <a:custGeom>
                          <a:avLst/>
                          <a:gdLst>
                            <a:gd name="T0" fmla="+- 0 6294 6294"/>
                            <a:gd name="T1" fmla="*/ T0 w 4317"/>
                            <a:gd name="T2" fmla="+- 0 10610 6294"/>
                            <a:gd name="T3" fmla="*/ T2 w 4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7">
                              <a:moveTo>
                                <a:pt x="0" y="0"/>
                              </a:moveTo>
                              <a:lnTo>
                                <a:pt x="4316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ABC8" id="Figura a mano libera: forma 2" o:spid="_x0000_s1026" style="position:absolute;margin-left:314.7pt;margin-top:15pt;width:215.8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" path="m,l4316,e" filled="f" strokecolor="#221e1f" strokeweight=".25928mm">
                <v:path arrowok="t" o:connecttype="custom" o:connectlocs="0,0;2740660,0" o:connectangles="0,0"/>
                <w10:wrap type="topAndBottom" anchorx="page"/>
              </v:shape>
            </w:pict>
          </mc:Fallback>
        </mc:AlternateContent>
      </w:r>
    </w:p>
    <w:p w:rsidR="00A56BBF" w:rsidRPr="00A56BBF" w:rsidRDefault="00A56BBF" w:rsidP="006743F4">
      <w:pPr>
        <w:widowControl w:val="0"/>
        <w:autoSpaceDE w:val="0"/>
        <w:autoSpaceDN w:val="0"/>
        <w:spacing w:after="0" w:line="216" w:lineRule="exact"/>
        <w:ind w:left="4248" w:firstLine="708"/>
        <w:jc w:val="center"/>
        <w:rPr>
          <w:rFonts w:ascii="Times New Roman" w:eastAsia="Times New Roman" w:hAnsi="Times New Roman" w:cs="Times New Roman"/>
          <w:sz w:val="21"/>
        </w:rPr>
      </w:pPr>
      <w:r w:rsidRPr="00A56BBF">
        <w:rPr>
          <w:rFonts w:ascii="Times New Roman" w:eastAsia="Times New Roman" w:hAnsi="Times New Roman" w:cs="Times New Roman"/>
          <w:color w:val="231F20"/>
          <w:sz w:val="21"/>
        </w:rPr>
        <w:t>(firma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resa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autentica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allegando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copia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11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documento</w:t>
      </w:r>
      <w:r w:rsidR="006743F4">
        <w:rPr>
          <w:rFonts w:ascii="Times New Roman" w:eastAsia="Times New Roman" w:hAnsi="Times New Roman" w:cs="Times New Roman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identità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ai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sensi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dell’art.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38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DPR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445/2000)</w:t>
      </w:r>
    </w:p>
    <w:p w:rsidR="00ED7A20" w:rsidRDefault="00ED7A20"/>
    <w:sectPr w:rsidR="00ED7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4A99"/>
    <w:multiLevelType w:val="hybridMultilevel"/>
    <w:tmpl w:val="32B6C6A8"/>
    <w:lvl w:ilvl="0" w:tplc="BADACBAC">
      <w:numFmt w:val="bullet"/>
      <w:lvlText w:val=""/>
      <w:lvlJc w:val="left"/>
      <w:pPr>
        <w:ind w:left="1170" w:hanging="689"/>
      </w:pPr>
      <w:rPr>
        <w:rFonts w:ascii="Symbol" w:eastAsia="Symbol" w:hAnsi="Symbol" w:cs="Symbol" w:hint="default"/>
        <w:color w:val="231F20"/>
        <w:w w:val="61"/>
        <w:sz w:val="21"/>
        <w:szCs w:val="21"/>
        <w:lang w:val="it-IT" w:eastAsia="en-US" w:bidi="ar-SA"/>
      </w:rPr>
    </w:lvl>
    <w:lvl w:ilvl="1" w:tplc="21B46E34">
      <w:numFmt w:val="bullet"/>
      <w:lvlText w:val="•"/>
      <w:lvlJc w:val="left"/>
      <w:pPr>
        <w:ind w:left="1460" w:hanging="689"/>
      </w:pPr>
      <w:rPr>
        <w:rFonts w:hint="default"/>
        <w:lang w:val="it-IT" w:eastAsia="en-US" w:bidi="ar-SA"/>
      </w:rPr>
    </w:lvl>
    <w:lvl w:ilvl="2" w:tplc="58CAB218">
      <w:numFmt w:val="bullet"/>
      <w:lvlText w:val="•"/>
      <w:lvlJc w:val="left"/>
      <w:pPr>
        <w:ind w:left="2471" w:hanging="689"/>
      </w:pPr>
      <w:rPr>
        <w:rFonts w:hint="default"/>
        <w:lang w:val="it-IT" w:eastAsia="en-US" w:bidi="ar-SA"/>
      </w:rPr>
    </w:lvl>
    <w:lvl w:ilvl="3" w:tplc="F142090C">
      <w:numFmt w:val="bullet"/>
      <w:lvlText w:val="•"/>
      <w:lvlJc w:val="left"/>
      <w:pPr>
        <w:ind w:left="3482" w:hanging="689"/>
      </w:pPr>
      <w:rPr>
        <w:rFonts w:hint="default"/>
        <w:lang w:val="it-IT" w:eastAsia="en-US" w:bidi="ar-SA"/>
      </w:rPr>
    </w:lvl>
    <w:lvl w:ilvl="4" w:tplc="74BCC8A0">
      <w:numFmt w:val="bullet"/>
      <w:lvlText w:val="•"/>
      <w:lvlJc w:val="left"/>
      <w:pPr>
        <w:ind w:left="4493" w:hanging="689"/>
      </w:pPr>
      <w:rPr>
        <w:rFonts w:hint="default"/>
        <w:lang w:val="it-IT" w:eastAsia="en-US" w:bidi="ar-SA"/>
      </w:rPr>
    </w:lvl>
    <w:lvl w:ilvl="5" w:tplc="5CF46B7E">
      <w:numFmt w:val="bullet"/>
      <w:lvlText w:val="•"/>
      <w:lvlJc w:val="left"/>
      <w:pPr>
        <w:ind w:left="5504" w:hanging="689"/>
      </w:pPr>
      <w:rPr>
        <w:rFonts w:hint="default"/>
        <w:lang w:val="it-IT" w:eastAsia="en-US" w:bidi="ar-SA"/>
      </w:rPr>
    </w:lvl>
    <w:lvl w:ilvl="6" w:tplc="3C0E4580">
      <w:numFmt w:val="bullet"/>
      <w:lvlText w:val="•"/>
      <w:lvlJc w:val="left"/>
      <w:pPr>
        <w:ind w:left="6515" w:hanging="689"/>
      </w:pPr>
      <w:rPr>
        <w:rFonts w:hint="default"/>
        <w:lang w:val="it-IT" w:eastAsia="en-US" w:bidi="ar-SA"/>
      </w:rPr>
    </w:lvl>
    <w:lvl w:ilvl="7" w:tplc="D360AA6E">
      <w:numFmt w:val="bullet"/>
      <w:lvlText w:val="•"/>
      <w:lvlJc w:val="left"/>
      <w:pPr>
        <w:ind w:left="7526" w:hanging="689"/>
      </w:pPr>
      <w:rPr>
        <w:rFonts w:hint="default"/>
        <w:lang w:val="it-IT" w:eastAsia="en-US" w:bidi="ar-SA"/>
      </w:rPr>
    </w:lvl>
    <w:lvl w:ilvl="8" w:tplc="C82A70FC">
      <w:numFmt w:val="bullet"/>
      <w:lvlText w:val="•"/>
      <w:lvlJc w:val="left"/>
      <w:pPr>
        <w:ind w:left="8537" w:hanging="689"/>
      </w:pPr>
      <w:rPr>
        <w:rFonts w:hint="default"/>
        <w:lang w:val="it-IT" w:eastAsia="en-US" w:bidi="ar-SA"/>
      </w:rPr>
    </w:lvl>
  </w:abstractNum>
  <w:abstractNum w:abstractNumId="1" w15:restartNumberingAfterBreak="0">
    <w:nsid w:val="5E33110F"/>
    <w:multiLevelType w:val="hybridMultilevel"/>
    <w:tmpl w:val="3042BEB0"/>
    <w:lvl w:ilvl="0" w:tplc="DE920152">
      <w:numFmt w:val="bullet"/>
      <w:lvlText w:val="o"/>
      <w:lvlJc w:val="left"/>
      <w:pPr>
        <w:ind w:left="1170" w:hanging="659"/>
      </w:pPr>
      <w:rPr>
        <w:rFonts w:ascii="Courier New" w:eastAsia="Courier New" w:hAnsi="Courier New" w:cs="Courier New" w:hint="default"/>
        <w:color w:val="231F20"/>
        <w:w w:val="102"/>
        <w:sz w:val="21"/>
        <w:szCs w:val="21"/>
        <w:lang w:val="it-IT" w:eastAsia="en-US" w:bidi="ar-SA"/>
      </w:rPr>
    </w:lvl>
    <w:lvl w:ilvl="1" w:tplc="F04A0654">
      <w:numFmt w:val="bullet"/>
      <w:lvlText w:val="•"/>
      <w:lvlJc w:val="left"/>
      <w:pPr>
        <w:ind w:left="2118" w:hanging="659"/>
      </w:pPr>
      <w:rPr>
        <w:rFonts w:hint="default"/>
        <w:lang w:val="it-IT" w:eastAsia="en-US" w:bidi="ar-SA"/>
      </w:rPr>
    </w:lvl>
    <w:lvl w:ilvl="2" w:tplc="1788FCD8">
      <w:numFmt w:val="bullet"/>
      <w:lvlText w:val="•"/>
      <w:lvlJc w:val="left"/>
      <w:pPr>
        <w:ind w:left="3056" w:hanging="659"/>
      </w:pPr>
      <w:rPr>
        <w:rFonts w:hint="default"/>
        <w:lang w:val="it-IT" w:eastAsia="en-US" w:bidi="ar-SA"/>
      </w:rPr>
    </w:lvl>
    <w:lvl w:ilvl="3" w:tplc="9176F568">
      <w:numFmt w:val="bullet"/>
      <w:lvlText w:val="•"/>
      <w:lvlJc w:val="left"/>
      <w:pPr>
        <w:ind w:left="3994" w:hanging="659"/>
      </w:pPr>
      <w:rPr>
        <w:rFonts w:hint="default"/>
        <w:lang w:val="it-IT" w:eastAsia="en-US" w:bidi="ar-SA"/>
      </w:rPr>
    </w:lvl>
    <w:lvl w:ilvl="4" w:tplc="53E03046">
      <w:numFmt w:val="bullet"/>
      <w:lvlText w:val="•"/>
      <w:lvlJc w:val="left"/>
      <w:pPr>
        <w:ind w:left="4932" w:hanging="659"/>
      </w:pPr>
      <w:rPr>
        <w:rFonts w:hint="default"/>
        <w:lang w:val="it-IT" w:eastAsia="en-US" w:bidi="ar-SA"/>
      </w:rPr>
    </w:lvl>
    <w:lvl w:ilvl="5" w:tplc="72E663FA">
      <w:numFmt w:val="bullet"/>
      <w:lvlText w:val="•"/>
      <w:lvlJc w:val="left"/>
      <w:pPr>
        <w:ind w:left="5870" w:hanging="659"/>
      </w:pPr>
      <w:rPr>
        <w:rFonts w:hint="default"/>
        <w:lang w:val="it-IT" w:eastAsia="en-US" w:bidi="ar-SA"/>
      </w:rPr>
    </w:lvl>
    <w:lvl w:ilvl="6" w:tplc="D49875E6">
      <w:numFmt w:val="bullet"/>
      <w:lvlText w:val="•"/>
      <w:lvlJc w:val="left"/>
      <w:pPr>
        <w:ind w:left="6808" w:hanging="659"/>
      </w:pPr>
      <w:rPr>
        <w:rFonts w:hint="default"/>
        <w:lang w:val="it-IT" w:eastAsia="en-US" w:bidi="ar-SA"/>
      </w:rPr>
    </w:lvl>
    <w:lvl w:ilvl="7" w:tplc="74D0BDDA">
      <w:numFmt w:val="bullet"/>
      <w:lvlText w:val="•"/>
      <w:lvlJc w:val="left"/>
      <w:pPr>
        <w:ind w:left="7746" w:hanging="659"/>
      </w:pPr>
      <w:rPr>
        <w:rFonts w:hint="default"/>
        <w:lang w:val="it-IT" w:eastAsia="en-US" w:bidi="ar-SA"/>
      </w:rPr>
    </w:lvl>
    <w:lvl w:ilvl="8" w:tplc="00201CE0">
      <w:numFmt w:val="bullet"/>
      <w:lvlText w:val="•"/>
      <w:lvlJc w:val="left"/>
      <w:pPr>
        <w:ind w:left="8684" w:hanging="659"/>
      </w:pPr>
      <w:rPr>
        <w:rFonts w:hint="default"/>
        <w:lang w:val="it-IT" w:eastAsia="en-US" w:bidi="ar-SA"/>
      </w:rPr>
    </w:lvl>
  </w:abstractNum>
  <w:num w:numId="1" w16cid:durableId="1831556169">
    <w:abstractNumId w:val="0"/>
  </w:num>
  <w:num w:numId="2" w16cid:durableId="116708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BF"/>
    <w:rsid w:val="00175758"/>
    <w:rsid w:val="006743F4"/>
    <w:rsid w:val="00A56BBF"/>
    <w:rsid w:val="00DE5416"/>
    <w:rsid w:val="00ED7A20"/>
    <w:rsid w:val="00F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00A4"/>
  <w15:chartTrackingRefBased/>
  <w15:docId w15:val="{89C98EE1-3F0B-4B98-9CF4-3E65917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56B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6BBF"/>
  </w:style>
  <w:style w:type="table" w:customStyle="1" w:styleId="TableNormal">
    <w:name w:val="Table Normal"/>
    <w:uiPriority w:val="2"/>
    <w:semiHidden/>
    <w:unhideWhenUsed/>
    <w:qFormat/>
    <w:rsid w:val="00A56B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Ragioneria1</dc:creator>
  <cp:keywords/>
  <dc:description/>
  <cp:lastModifiedBy>Ragioneria1</cp:lastModifiedBy>
  <cp:revision>2</cp:revision>
  <dcterms:created xsi:type="dcterms:W3CDTF">2022-12-21T09:48:00Z</dcterms:created>
  <dcterms:modified xsi:type="dcterms:W3CDTF">2023-05-23T08:39:00Z</dcterms:modified>
</cp:coreProperties>
</file>